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A71B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3C5A893B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784F6EC7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1A59BA09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7F42BAEA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3E09A66F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1342BAE2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02081951" w14:textId="77777777" w:rsidR="009E66F9" w:rsidRDefault="009E66F9">
      <w:pPr>
        <w:pStyle w:val="Corpsdetexte"/>
        <w:rPr>
          <w:rFonts w:ascii="Times New Roman"/>
          <w:sz w:val="20"/>
        </w:rPr>
      </w:pPr>
    </w:p>
    <w:p w14:paraId="0BBFE829" w14:textId="77777777" w:rsidR="009E66F9" w:rsidRDefault="009E66F9">
      <w:pPr>
        <w:pStyle w:val="Corpsdetexte"/>
        <w:spacing w:before="5"/>
        <w:rPr>
          <w:rFonts w:ascii="Times New Roman"/>
          <w:sz w:val="19"/>
        </w:rPr>
      </w:pPr>
    </w:p>
    <w:p w14:paraId="5C3A150F" w14:textId="04619E4A" w:rsidR="009E66F9" w:rsidRDefault="00EF1D55">
      <w:pPr>
        <w:pStyle w:val="Corpsdetexte"/>
        <w:ind w:left="3307" w:right="33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A053" wp14:editId="1DE20EE1">
                <wp:simplePos x="0" y="0"/>
                <wp:positionH relativeFrom="page">
                  <wp:posOffset>748030</wp:posOffset>
                </wp:positionH>
                <wp:positionV relativeFrom="paragraph">
                  <wp:posOffset>-1313815</wp:posOffset>
                </wp:positionV>
                <wp:extent cx="6077585" cy="11436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14363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14178" w14:textId="77777777" w:rsidR="009E66F9" w:rsidRDefault="009E66F9">
                            <w:pPr>
                              <w:pStyle w:val="Corpsdetexte"/>
                              <w:spacing w:before="1"/>
                            </w:pPr>
                          </w:p>
                          <w:p w14:paraId="1949566A" w14:textId="77777777" w:rsidR="009E66F9" w:rsidRDefault="00EF1D55">
                            <w:pPr>
                              <w:spacing w:before="1"/>
                              <w:ind w:left="110" w:right="112" w:hanging="2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CONVENTION RELATIVE A L’OCTROI D’AVANCES DE TRESORERIE AUX CITOYENS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DONT LES HABITATIONS SITUEES SUR LE TERRITOIRE DE LA COMMUNE DE ********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ONT ÉTÉ ENDOMMAGEES PAR LES INONDATIONS QUI SE SONT ABATTUES SUR 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COMMUNES WALLONNES LES 13, 14, 15 et 16 JUILLET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2021 AU TRAVERS DU COMPTE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CRAC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LONG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TERME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CA0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.9pt;margin-top:-103.45pt;width:478.55pt;height:90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" filled="f" strokeweight="1.44pt">
                <v:textbox inset="0,0,0,0">
                  <w:txbxContent>
                    <w:p w14:paraId="05514178" w14:textId="77777777" w:rsidR="009E66F9" w:rsidRDefault="009E66F9">
                      <w:pPr>
                        <w:pStyle w:val="Corpsdetexte"/>
                        <w:spacing w:before="1"/>
                      </w:pPr>
                    </w:p>
                    <w:p w14:paraId="1949566A" w14:textId="77777777" w:rsidR="009E66F9" w:rsidRDefault="00EF1D55">
                      <w:pPr>
                        <w:spacing w:before="1"/>
                        <w:ind w:left="110" w:right="112" w:hanging="2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CONVENTION RELATIVE A L’OCTROI D’AVANCES DE TRESORERIE AUX CITOYENS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DONT LES HABITATIONS SITUEES SUR LE TERRITOIRE DE LA COMMUNE DE ********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ONT ÉTÉ ENDOMMAGEES PAR LES INONDATIONS QUI SE SONT ABATTUES SUR LES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COMMUNES WALLONNES LES 13, 14, 15 et 16 JUILLET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2021 AU TRAVERS DU COMPTE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CRAC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LONG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TERME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ENTRE</w:t>
      </w:r>
    </w:p>
    <w:p w14:paraId="3B46B8B5" w14:textId="77777777" w:rsidR="009E66F9" w:rsidRDefault="009E66F9">
      <w:pPr>
        <w:pStyle w:val="Corpsdetexte"/>
      </w:pPr>
    </w:p>
    <w:p w14:paraId="2328C143" w14:textId="77777777" w:rsidR="009E66F9" w:rsidRDefault="00EF1D55">
      <w:pPr>
        <w:pStyle w:val="Corpsdetexte"/>
        <w:ind w:left="187" w:right="199"/>
        <w:jc w:val="both"/>
      </w:pPr>
      <w:r>
        <w:t>La Commune de ***********, représentée par son Collège communal, pour lequel agissent le/l</w:t>
      </w:r>
      <w:r>
        <w:t>a</w:t>
      </w:r>
      <w:r>
        <w:rPr>
          <w:spacing w:val="1"/>
        </w:rPr>
        <w:t xml:space="preserve"> </w:t>
      </w:r>
      <w:r>
        <w:t>Bourgmestre</w:t>
      </w:r>
      <w:r>
        <w:rPr>
          <w:spacing w:val="-3"/>
        </w:rPr>
        <w:t xml:space="preserve"> </w:t>
      </w:r>
      <w:r>
        <w:t>et le</w:t>
      </w:r>
      <w:r>
        <w:rPr>
          <w:spacing w:val="-1"/>
        </w:rPr>
        <w:t xml:space="preserve"> </w:t>
      </w:r>
      <w:r>
        <w:t>Directeur(trice)</w:t>
      </w:r>
      <w:r>
        <w:rPr>
          <w:spacing w:val="-3"/>
        </w:rPr>
        <w:t xml:space="preserve"> </w:t>
      </w:r>
      <w:r>
        <w:t>général(e),</w:t>
      </w:r>
      <w:r>
        <w:rPr>
          <w:spacing w:val="-1"/>
        </w:rPr>
        <w:t xml:space="preserve"> </w:t>
      </w:r>
      <w:r>
        <w:t>dénommée</w:t>
      </w:r>
      <w:r>
        <w:rPr>
          <w:spacing w:val="-3"/>
        </w:rPr>
        <w:t xml:space="preserve"> </w:t>
      </w:r>
      <w:r>
        <w:t>ci-après «</w:t>
      </w:r>
      <w:r>
        <w:rPr>
          <w:spacing w:val="-2"/>
        </w:rPr>
        <w:t xml:space="preserve"> </w:t>
      </w:r>
      <w:r>
        <w:t>la Commune</w:t>
      </w:r>
      <w:r>
        <w:rPr>
          <w:spacing w:val="-3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;</w:t>
      </w:r>
    </w:p>
    <w:p w14:paraId="6D8AE215" w14:textId="77777777" w:rsidR="009E66F9" w:rsidRDefault="009E66F9">
      <w:pPr>
        <w:pStyle w:val="Corpsdetexte"/>
      </w:pPr>
    </w:p>
    <w:p w14:paraId="0410290F" w14:textId="3E98BA52" w:rsidR="009E66F9" w:rsidRDefault="00EF1D55">
      <w:pPr>
        <w:pStyle w:val="Corpsdetexte"/>
        <w:ind w:left="3306" w:right="33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77FF65DE" wp14:editId="5122C97E">
                <wp:simplePos x="0" y="0"/>
                <wp:positionH relativeFrom="page">
                  <wp:posOffset>1095375</wp:posOffset>
                </wp:positionH>
                <wp:positionV relativeFrom="paragraph">
                  <wp:posOffset>64135</wp:posOffset>
                </wp:positionV>
                <wp:extent cx="5150485" cy="502475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0485" cy="5024755"/>
                        </a:xfrm>
                        <a:custGeom>
                          <a:avLst/>
                          <a:gdLst>
                            <a:gd name="T0" fmla="+- 0 3146 1725"/>
                            <a:gd name="T1" fmla="*/ T0 w 8111"/>
                            <a:gd name="T2" fmla="+- 0 6641 101"/>
                            <a:gd name="T3" fmla="*/ 6641 h 7913"/>
                            <a:gd name="T4" fmla="+- 0 2418 1725"/>
                            <a:gd name="T5" fmla="*/ T4 w 8111"/>
                            <a:gd name="T6" fmla="+- 0 6547 101"/>
                            <a:gd name="T7" fmla="*/ 6547 h 7913"/>
                            <a:gd name="T8" fmla="+- 0 3238 1725"/>
                            <a:gd name="T9" fmla="*/ T8 w 8111"/>
                            <a:gd name="T10" fmla="+- 0 5841 101"/>
                            <a:gd name="T11" fmla="*/ 5841 h 7913"/>
                            <a:gd name="T12" fmla="+- 0 5397 1725"/>
                            <a:gd name="T13" fmla="*/ T12 w 8111"/>
                            <a:gd name="T14" fmla="+- 0 5072 101"/>
                            <a:gd name="T15" fmla="*/ 5072 h 7913"/>
                            <a:gd name="T16" fmla="+- 0 5175 1725"/>
                            <a:gd name="T17" fmla="*/ T16 w 8111"/>
                            <a:gd name="T18" fmla="+- 0 5596 101"/>
                            <a:gd name="T19" fmla="*/ 5596 h 7913"/>
                            <a:gd name="T20" fmla="+- 0 4744 1725"/>
                            <a:gd name="T21" fmla="*/ T20 w 8111"/>
                            <a:gd name="T22" fmla="+- 0 5836 101"/>
                            <a:gd name="T23" fmla="*/ 5836 h 7913"/>
                            <a:gd name="T24" fmla="+- 0 4199 1725"/>
                            <a:gd name="T25" fmla="*/ T24 w 8111"/>
                            <a:gd name="T26" fmla="+- 0 5426 101"/>
                            <a:gd name="T27" fmla="*/ 5426 h 7913"/>
                            <a:gd name="T28" fmla="+- 0 4123 1725"/>
                            <a:gd name="T29" fmla="*/ T28 w 8111"/>
                            <a:gd name="T30" fmla="+- 0 4863 101"/>
                            <a:gd name="T31" fmla="*/ 4863 h 7913"/>
                            <a:gd name="T32" fmla="+- 0 4581 1725"/>
                            <a:gd name="T33" fmla="*/ T32 w 8111"/>
                            <a:gd name="T34" fmla="+- 0 4706 101"/>
                            <a:gd name="T35" fmla="*/ 4706 h 7913"/>
                            <a:gd name="T36" fmla="+- 0 5105 1725"/>
                            <a:gd name="T37" fmla="*/ T36 w 8111"/>
                            <a:gd name="T38" fmla="+- 0 5166 101"/>
                            <a:gd name="T39" fmla="*/ 5166 h 7913"/>
                            <a:gd name="T40" fmla="+- 0 5084 1725"/>
                            <a:gd name="T41" fmla="*/ T40 w 8111"/>
                            <a:gd name="T42" fmla="+- 0 4675 101"/>
                            <a:gd name="T43" fmla="*/ 4675 h 7913"/>
                            <a:gd name="T44" fmla="+- 0 4547 1725"/>
                            <a:gd name="T45" fmla="*/ T44 w 8111"/>
                            <a:gd name="T46" fmla="+- 0 4409 101"/>
                            <a:gd name="T47" fmla="*/ 4409 h 7913"/>
                            <a:gd name="T48" fmla="+- 0 3995 1725"/>
                            <a:gd name="T49" fmla="*/ T48 w 8111"/>
                            <a:gd name="T50" fmla="+- 0 4626 101"/>
                            <a:gd name="T51" fmla="*/ 4626 h 7913"/>
                            <a:gd name="T52" fmla="+- 0 3791 1725"/>
                            <a:gd name="T53" fmla="*/ T52 w 8111"/>
                            <a:gd name="T54" fmla="+- 0 5179 101"/>
                            <a:gd name="T55" fmla="*/ 5179 h 7913"/>
                            <a:gd name="T56" fmla="+- 0 4046 1725"/>
                            <a:gd name="T57" fmla="*/ T56 w 8111"/>
                            <a:gd name="T58" fmla="+- 0 5719 101"/>
                            <a:gd name="T59" fmla="*/ 5719 h 7913"/>
                            <a:gd name="T60" fmla="+- 0 4573 1725"/>
                            <a:gd name="T61" fmla="*/ T60 w 8111"/>
                            <a:gd name="T62" fmla="+- 0 6081 101"/>
                            <a:gd name="T63" fmla="*/ 6081 h 7913"/>
                            <a:gd name="T64" fmla="+- 0 5140 1725"/>
                            <a:gd name="T65" fmla="*/ T64 w 8111"/>
                            <a:gd name="T66" fmla="+- 0 6005 101"/>
                            <a:gd name="T67" fmla="*/ 6005 h 7913"/>
                            <a:gd name="T68" fmla="+- 0 5463 1725"/>
                            <a:gd name="T69" fmla="*/ T68 w 8111"/>
                            <a:gd name="T70" fmla="+- 0 5570 101"/>
                            <a:gd name="T71" fmla="*/ 5570 h 7913"/>
                            <a:gd name="T72" fmla="+- 0 6917 1725"/>
                            <a:gd name="T73" fmla="*/ T72 w 8111"/>
                            <a:gd name="T74" fmla="+- 0 4201 101"/>
                            <a:gd name="T75" fmla="*/ 4201 h 7913"/>
                            <a:gd name="T76" fmla="+- 0 6375 1725"/>
                            <a:gd name="T77" fmla="*/ T76 w 8111"/>
                            <a:gd name="T78" fmla="+- 0 4421 101"/>
                            <a:gd name="T79" fmla="*/ 4421 h 7913"/>
                            <a:gd name="T80" fmla="+- 0 5924 1725"/>
                            <a:gd name="T81" fmla="*/ T80 w 8111"/>
                            <a:gd name="T82" fmla="+- 0 4618 101"/>
                            <a:gd name="T83" fmla="*/ 4618 h 7913"/>
                            <a:gd name="T84" fmla="+- 0 5414 1725"/>
                            <a:gd name="T85" fmla="*/ T84 w 8111"/>
                            <a:gd name="T86" fmla="+- 0 4247 101"/>
                            <a:gd name="T87" fmla="*/ 4247 h 7913"/>
                            <a:gd name="T88" fmla="+- 0 5346 1725"/>
                            <a:gd name="T89" fmla="*/ T88 w 8111"/>
                            <a:gd name="T90" fmla="+- 0 3670 101"/>
                            <a:gd name="T91" fmla="*/ 3670 h 7913"/>
                            <a:gd name="T92" fmla="+- 0 6451 1725"/>
                            <a:gd name="T93" fmla="*/ T92 w 8111"/>
                            <a:gd name="T94" fmla="+- 0 4145 101"/>
                            <a:gd name="T95" fmla="*/ 4145 h 7913"/>
                            <a:gd name="T96" fmla="+- 0 5408 1725"/>
                            <a:gd name="T97" fmla="*/ T96 w 8111"/>
                            <a:gd name="T98" fmla="+- 0 3277 101"/>
                            <a:gd name="T99" fmla="*/ 3277 h 7913"/>
                            <a:gd name="T100" fmla="+- 0 5023 1725"/>
                            <a:gd name="T101" fmla="*/ T100 w 8111"/>
                            <a:gd name="T102" fmla="+- 0 3750 101"/>
                            <a:gd name="T103" fmla="*/ 3750 h 7913"/>
                            <a:gd name="T104" fmla="+- 0 5136 1725"/>
                            <a:gd name="T105" fmla="*/ T104 w 8111"/>
                            <a:gd name="T106" fmla="+- 0 4360 101"/>
                            <a:gd name="T107" fmla="*/ 4360 h 7913"/>
                            <a:gd name="T108" fmla="+- 0 5615 1725"/>
                            <a:gd name="T109" fmla="*/ T108 w 8111"/>
                            <a:gd name="T110" fmla="+- 0 4833 101"/>
                            <a:gd name="T111" fmla="*/ 4833 h 7913"/>
                            <a:gd name="T112" fmla="+- 0 6224 1725"/>
                            <a:gd name="T113" fmla="*/ T112 w 8111"/>
                            <a:gd name="T114" fmla="+- 0 4880 101"/>
                            <a:gd name="T115" fmla="*/ 4880 h 7913"/>
                            <a:gd name="T116" fmla="+- 0 6603 1725"/>
                            <a:gd name="T117" fmla="*/ T116 w 8111"/>
                            <a:gd name="T118" fmla="+- 0 4460 101"/>
                            <a:gd name="T119" fmla="*/ 4460 h 7913"/>
                            <a:gd name="T120" fmla="+- 0 7731 1725"/>
                            <a:gd name="T121" fmla="*/ T120 w 8111"/>
                            <a:gd name="T122" fmla="+- 0 2918 101"/>
                            <a:gd name="T123" fmla="*/ 2918 h 7913"/>
                            <a:gd name="T124" fmla="+- 0 7353 1725"/>
                            <a:gd name="T125" fmla="*/ T124 w 8111"/>
                            <a:gd name="T126" fmla="+- 0 3375 101"/>
                            <a:gd name="T127" fmla="*/ 3375 h 7913"/>
                            <a:gd name="T128" fmla="+- 0 6759 1725"/>
                            <a:gd name="T129" fmla="*/ T128 w 8111"/>
                            <a:gd name="T130" fmla="+- 0 3177 101"/>
                            <a:gd name="T131" fmla="*/ 3177 h 7913"/>
                            <a:gd name="T132" fmla="+- 0 7406 1725"/>
                            <a:gd name="T133" fmla="*/ T132 w 8111"/>
                            <a:gd name="T134" fmla="+- 0 2134 101"/>
                            <a:gd name="T135" fmla="*/ 2134 h 7913"/>
                            <a:gd name="T136" fmla="+- 0 6493 1725"/>
                            <a:gd name="T137" fmla="*/ T136 w 8111"/>
                            <a:gd name="T138" fmla="+- 0 2778 101"/>
                            <a:gd name="T139" fmla="*/ 2778 h 7913"/>
                            <a:gd name="T140" fmla="+- 0 6743 1725"/>
                            <a:gd name="T141" fmla="*/ T140 w 8111"/>
                            <a:gd name="T142" fmla="+- 0 2275 101"/>
                            <a:gd name="T143" fmla="*/ 2275 h 7913"/>
                            <a:gd name="T144" fmla="+- 0 7246 1725"/>
                            <a:gd name="T145" fmla="*/ T144 w 8111"/>
                            <a:gd name="T146" fmla="+- 0 2028 101"/>
                            <a:gd name="T147" fmla="*/ 2028 h 7913"/>
                            <a:gd name="T148" fmla="+- 0 6684 1725"/>
                            <a:gd name="T149" fmla="*/ T148 w 8111"/>
                            <a:gd name="T150" fmla="+- 0 2010 101"/>
                            <a:gd name="T151" fmla="*/ 2010 h 7913"/>
                            <a:gd name="T152" fmla="+- 0 6270 1725"/>
                            <a:gd name="T153" fmla="*/ T152 w 8111"/>
                            <a:gd name="T154" fmla="+- 0 2433 101"/>
                            <a:gd name="T155" fmla="*/ 2433 h 7913"/>
                            <a:gd name="T156" fmla="+- 0 6280 1725"/>
                            <a:gd name="T157" fmla="*/ T156 w 8111"/>
                            <a:gd name="T158" fmla="+- 0 3002 101"/>
                            <a:gd name="T159" fmla="*/ 3002 h 7913"/>
                            <a:gd name="T160" fmla="+- 0 6669 1725"/>
                            <a:gd name="T161" fmla="*/ T160 w 8111"/>
                            <a:gd name="T162" fmla="+- 0 3501 101"/>
                            <a:gd name="T163" fmla="*/ 3501 h 7913"/>
                            <a:gd name="T164" fmla="+- 0 7247 1725"/>
                            <a:gd name="T165" fmla="*/ T164 w 8111"/>
                            <a:gd name="T166" fmla="+- 0 3680 101"/>
                            <a:gd name="T167" fmla="*/ 3680 h 7913"/>
                            <a:gd name="T168" fmla="+- 0 7755 1725"/>
                            <a:gd name="T169" fmla="*/ T168 w 8111"/>
                            <a:gd name="T170" fmla="+- 0 3408 101"/>
                            <a:gd name="T171" fmla="*/ 3408 h 7913"/>
                            <a:gd name="T172" fmla="+- 0 7979 1725"/>
                            <a:gd name="T173" fmla="*/ T172 w 8111"/>
                            <a:gd name="T174" fmla="+- 0 2965 101"/>
                            <a:gd name="T175" fmla="*/ 2965 h 7913"/>
                            <a:gd name="T176" fmla="+- 0 8406 1725"/>
                            <a:gd name="T177" fmla="*/ T176 w 8111"/>
                            <a:gd name="T178" fmla="+- 0 2194 101"/>
                            <a:gd name="T179" fmla="*/ 2194 h 7913"/>
                            <a:gd name="T180" fmla="+- 0 8208 1725"/>
                            <a:gd name="T181" fmla="*/ T180 w 8111"/>
                            <a:gd name="T182" fmla="+- 0 2444 101"/>
                            <a:gd name="T183" fmla="*/ 2444 h 7913"/>
                            <a:gd name="T184" fmla="+- 0 8720 1725"/>
                            <a:gd name="T185" fmla="*/ T184 w 8111"/>
                            <a:gd name="T186" fmla="+- 0 2426 101"/>
                            <a:gd name="T187" fmla="*/ 2426 h 7913"/>
                            <a:gd name="T188" fmla="+- 0 9507 1725"/>
                            <a:gd name="T189" fmla="*/ T188 w 8111"/>
                            <a:gd name="T190" fmla="+- 0 1268 101"/>
                            <a:gd name="T191" fmla="*/ 1268 h 7913"/>
                            <a:gd name="T192" fmla="+- 0 8981 1725"/>
                            <a:gd name="T193" fmla="*/ T192 w 8111"/>
                            <a:gd name="T194" fmla="+- 0 1535 101"/>
                            <a:gd name="T195" fmla="*/ 1535 h 7913"/>
                            <a:gd name="T196" fmla="+- 0 9422 1725"/>
                            <a:gd name="T197" fmla="*/ T196 w 8111"/>
                            <a:gd name="T198" fmla="+- 0 453 101"/>
                            <a:gd name="T199" fmla="*/ 453 h 7913"/>
                            <a:gd name="T200" fmla="+- 0 9100 1725"/>
                            <a:gd name="T201" fmla="*/ T200 w 8111"/>
                            <a:gd name="T202" fmla="+- 0 174 101"/>
                            <a:gd name="T203" fmla="*/ 174 h 7913"/>
                            <a:gd name="T204" fmla="+- 0 8359 1725"/>
                            <a:gd name="T205" fmla="*/ T204 w 8111"/>
                            <a:gd name="T206" fmla="+- 0 695 101"/>
                            <a:gd name="T207" fmla="*/ 695 h 7913"/>
                            <a:gd name="T208" fmla="+- 0 8803 1725"/>
                            <a:gd name="T209" fmla="*/ T208 w 8111"/>
                            <a:gd name="T210" fmla="+- 0 378 101"/>
                            <a:gd name="T211" fmla="*/ 378 h 7913"/>
                            <a:gd name="T212" fmla="+- 0 8895 1725"/>
                            <a:gd name="T213" fmla="*/ T212 w 8111"/>
                            <a:gd name="T214" fmla="+- 0 108 101"/>
                            <a:gd name="T215" fmla="*/ 108 h 7913"/>
                            <a:gd name="T216" fmla="+- 0 8344 1725"/>
                            <a:gd name="T217" fmla="*/ T216 w 8111"/>
                            <a:gd name="T218" fmla="+- 0 282 101"/>
                            <a:gd name="T219" fmla="*/ 282 h 7913"/>
                            <a:gd name="T220" fmla="+- 0 8079 1725"/>
                            <a:gd name="T221" fmla="*/ T220 w 8111"/>
                            <a:gd name="T222" fmla="+- 0 793 101"/>
                            <a:gd name="T223" fmla="*/ 793 h 7913"/>
                            <a:gd name="T224" fmla="+- 0 8236 1725"/>
                            <a:gd name="T225" fmla="*/ T224 w 8111"/>
                            <a:gd name="T226" fmla="+- 0 1344 101"/>
                            <a:gd name="T227" fmla="*/ 1344 h 7913"/>
                            <a:gd name="T228" fmla="+- 0 8731 1725"/>
                            <a:gd name="T229" fmla="*/ T228 w 8111"/>
                            <a:gd name="T230" fmla="+- 0 1766 101"/>
                            <a:gd name="T231" fmla="*/ 1766 h 7913"/>
                            <a:gd name="T232" fmla="+- 0 9311 1725"/>
                            <a:gd name="T233" fmla="*/ T232 w 8111"/>
                            <a:gd name="T234" fmla="+- 0 1777 101"/>
                            <a:gd name="T235" fmla="*/ 1777 h 7913"/>
                            <a:gd name="T236" fmla="+- 0 9706 1725"/>
                            <a:gd name="T237" fmla="*/ T236 w 8111"/>
                            <a:gd name="T238" fmla="+- 0 1426 101"/>
                            <a:gd name="T239" fmla="*/ 1426 h 7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111" h="7913">
                              <a:moveTo>
                                <a:pt x="2916" y="6378"/>
                              </a:moveTo>
                              <a:lnTo>
                                <a:pt x="2783" y="6287"/>
                              </a:lnTo>
                              <a:lnTo>
                                <a:pt x="918" y="5021"/>
                              </a:lnTo>
                              <a:lnTo>
                                <a:pt x="821" y="5118"/>
                              </a:lnTo>
                              <a:lnTo>
                                <a:pt x="982" y="5403"/>
                              </a:lnTo>
                              <a:lnTo>
                                <a:pt x="1459" y="6261"/>
                              </a:lnTo>
                              <a:lnTo>
                                <a:pt x="1699" y="6689"/>
                              </a:lnTo>
                              <a:lnTo>
                                <a:pt x="1421" y="6540"/>
                              </a:lnTo>
                              <a:lnTo>
                                <a:pt x="515" y="6063"/>
                              </a:lnTo>
                              <a:lnTo>
                                <a:pt x="98" y="5841"/>
                              </a:lnTo>
                              <a:lnTo>
                                <a:pt x="0" y="5939"/>
                              </a:lnTo>
                              <a:lnTo>
                                <a:pt x="46" y="6004"/>
                              </a:lnTo>
                              <a:lnTo>
                                <a:pt x="1383" y="7912"/>
                              </a:lnTo>
                              <a:lnTo>
                                <a:pt x="1587" y="7707"/>
                              </a:lnTo>
                              <a:lnTo>
                                <a:pt x="1540" y="7641"/>
                              </a:lnTo>
                              <a:lnTo>
                                <a:pt x="693" y="6446"/>
                              </a:lnTo>
                              <a:lnTo>
                                <a:pt x="984" y="6596"/>
                              </a:lnTo>
                              <a:lnTo>
                                <a:pt x="1857" y="7042"/>
                              </a:lnTo>
                              <a:lnTo>
                                <a:pt x="2148" y="7192"/>
                              </a:lnTo>
                              <a:lnTo>
                                <a:pt x="2202" y="7138"/>
                              </a:lnTo>
                              <a:lnTo>
                                <a:pt x="2050" y="6849"/>
                              </a:lnTo>
                              <a:lnTo>
                                <a:pt x="1636" y="6054"/>
                              </a:lnTo>
                              <a:lnTo>
                                <a:pt x="1446" y="5693"/>
                              </a:lnTo>
                              <a:lnTo>
                                <a:pt x="1513" y="5740"/>
                              </a:lnTo>
                              <a:lnTo>
                                <a:pt x="2711" y="6583"/>
                              </a:lnTo>
                              <a:lnTo>
                                <a:pt x="2916" y="6378"/>
                              </a:lnTo>
                              <a:close/>
                              <a:moveTo>
                                <a:pt x="3756" y="5321"/>
                              </a:moveTo>
                              <a:lnTo>
                                <a:pt x="3752" y="5245"/>
                              </a:lnTo>
                              <a:lnTo>
                                <a:pt x="3742" y="5176"/>
                              </a:lnTo>
                              <a:lnTo>
                                <a:pt x="3725" y="5107"/>
                              </a:lnTo>
                              <a:lnTo>
                                <a:pt x="3702" y="5039"/>
                              </a:lnTo>
                              <a:lnTo>
                                <a:pt x="3672" y="4971"/>
                              </a:lnTo>
                              <a:lnTo>
                                <a:pt x="3636" y="4904"/>
                              </a:lnTo>
                              <a:lnTo>
                                <a:pt x="3593" y="4837"/>
                              </a:lnTo>
                              <a:lnTo>
                                <a:pt x="3544" y="4770"/>
                              </a:lnTo>
                              <a:lnTo>
                                <a:pt x="3488" y="4703"/>
                              </a:lnTo>
                              <a:lnTo>
                                <a:pt x="3476" y="4691"/>
                              </a:lnTo>
                              <a:lnTo>
                                <a:pt x="3476" y="5351"/>
                              </a:lnTo>
                              <a:lnTo>
                                <a:pt x="3471" y="5426"/>
                              </a:lnTo>
                              <a:lnTo>
                                <a:pt x="3450" y="5495"/>
                              </a:lnTo>
                              <a:lnTo>
                                <a:pt x="3415" y="5560"/>
                              </a:lnTo>
                              <a:lnTo>
                                <a:pt x="3365" y="5620"/>
                              </a:lnTo>
                              <a:lnTo>
                                <a:pt x="3313" y="5666"/>
                              </a:lnTo>
                              <a:lnTo>
                                <a:pt x="3258" y="5701"/>
                              </a:lnTo>
                              <a:lnTo>
                                <a:pt x="3202" y="5726"/>
                              </a:lnTo>
                              <a:lnTo>
                                <a:pt x="3143" y="5740"/>
                              </a:lnTo>
                              <a:lnTo>
                                <a:pt x="3082" y="5743"/>
                              </a:lnTo>
                              <a:lnTo>
                                <a:pt x="3019" y="5735"/>
                              </a:lnTo>
                              <a:lnTo>
                                <a:pt x="2954" y="5717"/>
                              </a:lnTo>
                              <a:lnTo>
                                <a:pt x="2887" y="5688"/>
                              </a:lnTo>
                              <a:lnTo>
                                <a:pt x="2818" y="5649"/>
                              </a:lnTo>
                              <a:lnTo>
                                <a:pt x="2746" y="5598"/>
                              </a:lnTo>
                              <a:lnTo>
                                <a:pt x="2672" y="5537"/>
                              </a:lnTo>
                              <a:lnTo>
                                <a:pt x="2596" y="5466"/>
                              </a:lnTo>
                              <a:lnTo>
                                <a:pt x="2530" y="5395"/>
                              </a:lnTo>
                              <a:lnTo>
                                <a:pt x="2474" y="5325"/>
                              </a:lnTo>
                              <a:lnTo>
                                <a:pt x="2428" y="5255"/>
                              </a:lnTo>
                              <a:lnTo>
                                <a:pt x="2391" y="5185"/>
                              </a:lnTo>
                              <a:lnTo>
                                <a:pt x="2364" y="5116"/>
                              </a:lnTo>
                              <a:lnTo>
                                <a:pt x="2346" y="5047"/>
                              </a:lnTo>
                              <a:lnTo>
                                <a:pt x="2337" y="4968"/>
                              </a:lnTo>
                              <a:lnTo>
                                <a:pt x="2343" y="4894"/>
                              </a:lnTo>
                              <a:lnTo>
                                <a:pt x="2363" y="4825"/>
                              </a:lnTo>
                              <a:lnTo>
                                <a:pt x="2398" y="4762"/>
                              </a:lnTo>
                              <a:lnTo>
                                <a:pt x="2448" y="4703"/>
                              </a:lnTo>
                              <a:lnTo>
                                <a:pt x="2500" y="4657"/>
                              </a:lnTo>
                              <a:lnTo>
                                <a:pt x="2554" y="4622"/>
                              </a:lnTo>
                              <a:lnTo>
                                <a:pt x="2610" y="4598"/>
                              </a:lnTo>
                              <a:lnTo>
                                <a:pt x="2668" y="4584"/>
                              </a:lnTo>
                              <a:lnTo>
                                <a:pt x="2729" y="4580"/>
                              </a:lnTo>
                              <a:lnTo>
                                <a:pt x="2791" y="4587"/>
                              </a:lnTo>
                              <a:lnTo>
                                <a:pt x="2856" y="4605"/>
                              </a:lnTo>
                              <a:lnTo>
                                <a:pt x="2922" y="4634"/>
                              </a:lnTo>
                              <a:lnTo>
                                <a:pt x="2991" y="4672"/>
                              </a:lnTo>
                              <a:lnTo>
                                <a:pt x="3062" y="4722"/>
                              </a:lnTo>
                              <a:lnTo>
                                <a:pt x="3135" y="4782"/>
                              </a:lnTo>
                              <a:lnTo>
                                <a:pt x="3210" y="4853"/>
                              </a:lnTo>
                              <a:lnTo>
                                <a:pt x="3276" y="4924"/>
                              </a:lnTo>
                              <a:lnTo>
                                <a:pt x="3333" y="4995"/>
                              </a:lnTo>
                              <a:lnTo>
                                <a:pt x="3380" y="5065"/>
                              </a:lnTo>
                              <a:lnTo>
                                <a:pt x="3418" y="5134"/>
                              </a:lnTo>
                              <a:lnTo>
                                <a:pt x="3447" y="5203"/>
                              </a:lnTo>
                              <a:lnTo>
                                <a:pt x="3467" y="5271"/>
                              </a:lnTo>
                              <a:lnTo>
                                <a:pt x="3476" y="5351"/>
                              </a:lnTo>
                              <a:lnTo>
                                <a:pt x="3476" y="4691"/>
                              </a:lnTo>
                              <a:lnTo>
                                <a:pt x="3425" y="4637"/>
                              </a:lnTo>
                              <a:lnTo>
                                <a:pt x="3365" y="4580"/>
                              </a:lnTo>
                              <a:lnTo>
                                <a:pt x="3359" y="4574"/>
                              </a:lnTo>
                              <a:lnTo>
                                <a:pt x="3293" y="4518"/>
                              </a:lnTo>
                              <a:lnTo>
                                <a:pt x="3226" y="4469"/>
                              </a:lnTo>
                              <a:lnTo>
                                <a:pt x="3159" y="4426"/>
                              </a:lnTo>
                              <a:lnTo>
                                <a:pt x="3092" y="4389"/>
                              </a:lnTo>
                              <a:lnTo>
                                <a:pt x="3025" y="4359"/>
                              </a:lnTo>
                              <a:lnTo>
                                <a:pt x="2957" y="4336"/>
                              </a:lnTo>
                              <a:lnTo>
                                <a:pt x="2890" y="4319"/>
                              </a:lnTo>
                              <a:lnTo>
                                <a:pt x="2822" y="4308"/>
                              </a:lnTo>
                              <a:lnTo>
                                <a:pt x="2747" y="4304"/>
                              </a:lnTo>
                              <a:lnTo>
                                <a:pt x="2674" y="4309"/>
                              </a:lnTo>
                              <a:lnTo>
                                <a:pt x="2602" y="4324"/>
                              </a:lnTo>
                              <a:lnTo>
                                <a:pt x="2532" y="4347"/>
                              </a:lnTo>
                              <a:lnTo>
                                <a:pt x="2464" y="4378"/>
                              </a:lnTo>
                              <a:lnTo>
                                <a:pt x="2397" y="4419"/>
                              </a:lnTo>
                              <a:lnTo>
                                <a:pt x="2333" y="4468"/>
                              </a:lnTo>
                              <a:lnTo>
                                <a:pt x="2270" y="4525"/>
                              </a:lnTo>
                              <a:lnTo>
                                <a:pt x="2216" y="4585"/>
                              </a:lnTo>
                              <a:lnTo>
                                <a:pt x="2169" y="4648"/>
                              </a:lnTo>
                              <a:lnTo>
                                <a:pt x="2131" y="4713"/>
                              </a:lnTo>
                              <a:lnTo>
                                <a:pt x="2101" y="4781"/>
                              </a:lnTo>
                              <a:lnTo>
                                <a:pt x="2080" y="4851"/>
                              </a:lnTo>
                              <a:lnTo>
                                <a:pt x="2067" y="4924"/>
                              </a:lnTo>
                              <a:lnTo>
                                <a:pt x="2062" y="5000"/>
                              </a:lnTo>
                              <a:lnTo>
                                <a:pt x="2066" y="5078"/>
                              </a:lnTo>
                              <a:lnTo>
                                <a:pt x="2077" y="5148"/>
                              </a:lnTo>
                              <a:lnTo>
                                <a:pt x="2093" y="5218"/>
                              </a:lnTo>
                              <a:lnTo>
                                <a:pt x="2116" y="5287"/>
                              </a:lnTo>
                              <a:lnTo>
                                <a:pt x="2145" y="5355"/>
                              </a:lnTo>
                              <a:lnTo>
                                <a:pt x="2179" y="5422"/>
                              </a:lnTo>
                              <a:lnTo>
                                <a:pt x="2220" y="5488"/>
                              </a:lnTo>
                              <a:lnTo>
                                <a:pt x="2268" y="5553"/>
                              </a:lnTo>
                              <a:lnTo>
                                <a:pt x="2321" y="5618"/>
                              </a:lnTo>
                              <a:lnTo>
                                <a:pt x="2381" y="5681"/>
                              </a:lnTo>
                              <a:lnTo>
                                <a:pt x="2446" y="5743"/>
                              </a:lnTo>
                              <a:lnTo>
                                <a:pt x="2512" y="5799"/>
                              </a:lnTo>
                              <a:lnTo>
                                <a:pt x="2578" y="5848"/>
                              </a:lnTo>
                              <a:lnTo>
                                <a:pt x="2645" y="5890"/>
                              </a:lnTo>
                              <a:lnTo>
                                <a:pt x="2712" y="5926"/>
                              </a:lnTo>
                              <a:lnTo>
                                <a:pt x="2780" y="5956"/>
                              </a:lnTo>
                              <a:lnTo>
                                <a:pt x="2848" y="5980"/>
                              </a:lnTo>
                              <a:lnTo>
                                <a:pt x="2916" y="5998"/>
                              </a:lnTo>
                              <a:lnTo>
                                <a:pt x="2985" y="6010"/>
                              </a:lnTo>
                              <a:lnTo>
                                <a:pt x="3061" y="6015"/>
                              </a:lnTo>
                              <a:lnTo>
                                <a:pt x="3136" y="6011"/>
                              </a:lnTo>
                              <a:lnTo>
                                <a:pt x="3209" y="5997"/>
                              </a:lnTo>
                              <a:lnTo>
                                <a:pt x="3279" y="5975"/>
                              </a:lnTo>
                              <a:lnTo>
                                <a:pt x="3348" y="5944"/>
                              </a:lnTo>
                              <a:lnTo>
                                <a:pt x="3415" y="5904"/>
                              </a:lnTo>
                              <a:lnTo>
                                <a:pt x="3480" y="5855"/>
                              </a:lnTo>
                              <a:lnTo>
                                <a:pt x="3542" y="5798"/>
                              </a:lnTo>
                              <a:lnTo>
                                <a:pt x="3593" y="5743"/>
                              </a:lnTo>
                              <a:lnTo>
                                <a:pt x="3598" y="5736"/>
                              </a:lnTo>
                              <a:lnTo>
                                <a:pt x="3646" y="5673"/>
                              </a:lnTo>
                              <a:lnTo>
                                <a:pt x="3685" y="5607"/>
                              </a:lnTo>
                              <a:lnTo>
                                <a:pt x="3716" y="5539"/>
                              </a:lnTo>
                              <a:lnTo>
                                <a:pt x="3738" y="5469"/>
                              </a:lnTo>
                              <a:lnTo>
                                <a:pt x="3752" y="5396"/>
                              </a:lnTo>
                              <a:lnTo>
                                <a:pt x="3756" y="5321"/>
                              </a:lnTo>
                              <a:close/>
                              <a:moveTo>
                                <a:pt x="4652" y="1699"/>
                              </a:moveTo>
                              <a:lnTo>
                                <a:pt x="4089" y="1499"/>
                              </a:lnTo>
                              <a:lnTo>
                                <a:pt x="3877" y="1712"/>
                              </a:lnTo>
                              <a:lnTo>
                                <a:pt x="4502" y="1849"/>
                              </a:lnTo>
                              <a:lnTo>
                                <a:pt x="4652" y="1699"/>
                              </a:lnTo>
                              <a:close/>
                              <a:moveTo>
                                <a:pt x="5192" y="4100"/>
                              </a:moveTo>
                              <a:lnTo>
                                <a:pt x="4732" y="3640"/>
                              </a:lnTo>
                              <a:lnTo>
                                <a:pt x="4732" y="4073"/>
                              </a:lnTo>
                              <a:lnTo>
                                <a:pt x="4731" y="4109"/>
                              </a:lnTo>
                              <a:lnTo>
                                <a:pt x="4724" y="4150"/>
                              </a:lnTo>
                              <a:lnTo>
                                <a:pt x="4710" y="4198"/>
                              </a:lnTo>
                              <a:lnTo>
                                <a:pt x="4691" y="4245"/>
                              </a:lnTo>
                              <a:lnTo>
                                <a:pt x="4672" y="4285"/>
                              </a:lnTo>
                              <a:lnTo>
                                <a:pt x="4650" y="4320"/>
                              </a:lnTo>
                              <a:lnTo>
                                <a:pt x="4627" y="4347"/>
                              </a:lnTo>
                              <a:lnTo>
                                <a:pt x="4568" y="4401"/>
                              </a:lnTo>
                              <a:lnTo>
                                <a:pt x="4508" y="4445"/>
                              </a:lnTo>
                              <a:lnTo>
                                <a:pt x="4448" y="4479"/>
                              </a:lnTo>
                              <a:lnTo>
                                <a:pt x="4387" y="4503"/>
                              </a:lnTo>
                              <a:lnTo>
                                <a:pt x="4325" y="4517"/>
                              </a:lnTo>
                              <a:lnTo>
                                <a:pt x="4263" y="4522"/>
                              </a:lnTo>
                              <a:lnTo>
                                <a:pt x="4199" y="4517"/>
                              </a:lnTo>
                              <a:lnTo>
                                <a:pt x="4135" y="4503"/>
                              </a:lnTo>
                              <a:lnTo>
                                <a:pt x="4071" y="4478"/>
                              </a:lnTo>
                              <a:lnTo>
                                <a:pt x="4005" y="4444"/>
                              </a:lnTo>
                              <a:lnTo>
                                <a:pt x="3939" y="4400"/>
                              </a:lnTo>
                              <a:lnTo>
                                <a:pt x="3872" y="4347"/>
                              </a:lnTo>
                              <a:lnTo>
                                <a:pt x="3804" y="4283"/>
                              </a:lnTo>
                              <a:lnTo>
                                <a:pt x="3742" y="4215"/>
                              </a:lnTo>
                              <a:lnTo>
                                <a:pt x="3689" y="4146"/>
                              </a:lnTo>
                              <a:lnTo>
                                <a:pt x="3647" y="4074"/>
                              </a:lnTo>
                              <a:lnTo>
                                <a:pt x="3613" y="4000"/>
                              </a:lnTo>
                              <a:lnTo>
                                <a:pt x="3589" y="3925"/>
                              </a:lnTo>
                              <a:lnTo>
                                <a:pt x="3574" y="3849"/>
                              </a:lnTo>
                              <a:lnTo>
                                <a:pt x="3569" y="3773"/>
                              </a:lnTo>
                              <a:lnTo>
                                <a:pt x="3576" y="3702"/>
                              </a:lnTo>
                              <a:lnTo>
                                <a:pt x="3593" y="3634"/>
                              </a:lnTo>
                              <a:lnTo>
                                <a:pt x="3621" y="3569"/>
                              </a:lnTo>
                              <a:lnTo>
                                <a:pt x="3660" y="3509"/>
                              </a:lnTo>
                              <a:lnTo>
                                <a:pt x="3710" y="3452"/>
                              </a:lnTo>
                              <a:lnTo>
                                <a:pt x="3766" y="3405"/>
                              </a:lnTo>
                              <a:lnTo>
                                <a:pt x="3828" y="3373"/>
                              </a:lnTo>
                              <a:lnTo>
                                <a:pt x="3895" y="3355"/>
                              </a:lnTo>
                              <a:lnTo>
                                <a:pt x="3968" y="3352"/>
                              </a:lnTo>
                              <a:lnTo>
                                <a:pt x="4046" y="3363"/>
                              </a:lnTo>
                              <a:lnTo>
                                <a:pt x="4726" y="4044"/>
                              </a:lnTo>
                              <a:lnTo>
                                <a:pt x="4732" y="4073"/>
                              </a:lnTo>
                              <a:lnTo>
                                <a:pt x="4732" y="3640"/>
                              </a:lnTo>
                              <a:lnTo>
                                <a:pt x="4444" y="3352"/>
                              </a:lnTo>
                              <a:lnTo>
                                <a:pt x="3464" y="2372"/>
                              </a:lnTo>
                              <a:lnTo>
                                <a:pt x="3259" y="2577"/>
                              </a:lnTo>
                              <a:lnTo>
                                <a:pt x="3828" y="3146"/>
                              </a:lnTo>
                              <a:lnTo>
                                <a:pt x="3756" y="3154"/>
                              </a:lnTo>
                              <a:lnTo>
                                <a:pt x="3683" y="3176"/>
                              </a:lnTo>
                              <a:lnTo>
                                <a:pt x="3611" y="3213"/>
                              </a:lnTo>
                              <a:lnTo>
                                <a:pt x="3539" y="3263"/>
                              </a:lnTo>
                              <a:lnTo>
                                <a:pt x="3467" y="3328"/>
                              </a:lnTo>
                              <a:lnTo>
                                <a:pt x="3417" y="3384"/>
                              </a:lnTo>
                              <a:lnTo>
                                <a:pt x="3376" y="3444"/>
                              </a:lnTo>
                              <a:lnTo>
                                <a:pt x="3342" y="3508"/>
                              </a:lnTo>
                              <a:lnTo>
                                <a:pt x="3316" y="3577"/>
                              </a:lnTo>
                              <a:lnTo>
                                <a:pt x="3298" y="3649"/>
                              </a:lnTo>
                              <a:lnTo>
                                <a:pt x="3288" y="3726"/>
                              </a:lnTo>
                              <a:lnTo>
                                <a:pt x="3286" y="3807"/>
                              </a:lnTo>
                              <a:lnTo>
                                <a:pt x="3292" y="3892"/>
                              </a:lnTo>
                              <a:lnTo>
                                <a:pt x="3305" y="3969"/>
                              </a:lnTo>
                              <a:lnTo>
                                <a:pt x="3323" y="4045"/>
                              </a:lnTo>
                              <a:lnTo>
                                <a:pt x="3347" y="4118"/>
                              </a:lnTo>
                              <a:lnTo>
                                <a:pt x="3376" y="4189"/>
                              </a:lnTo>
                              <a:lnTo>
                                <a:pt x="3411" y="4259"/>
                              </a:lnTo>
                              <a:lnTo>
                                <a:pt x="3451" y="4327"/>
                              </a:lnTo>
                              <a:lnTo>
                                <a:pt x="3498" y="4393"/>
                              </a:lnTo>
                              <a:lnTo>
                                <a:pt x="3551" y="4457"/>
                              </a:lnTo>
                              <a:lnTo>
                                <a:pt x="3609" y="4520"/>
                              </a:lnTo>
                              <a:lnTo>
                                <a:pt x="3678" y="4584"/>
                              </a:lnTo>
                              <a:lnTo>
                                <a:pt x="3748" y="4641"/>
                              </a:lnTo>
                              <a:lnTo>
                                <a:pt x="3819" y="4691"/>
                              </a:lnTo>
                              <a:lnTo>
                                <a:pt x="3890" y="4732"/>
                              </a:lnTo>
                              <a:lnTo>
                                <a:pt x="3963" y="4766"/>
                              </a:lnTo>
                              <a:lnTo>
                                <a:pt x="4036" y="4793"/>
                              </a:lnTo>
                              <a:lnTo>
                                <a:pt x="4109" y="4812"/>
                              </a:lnTo>
                              <a:lnTo>
                                <a:pt x="4184" y="4825"/>
                              </a:lnTo>
                              <a:lnTo>
                                <a:pt x="4267" y="4829"/>
                              </a:lnTo>
                              <a:lnTo>
                                <a:pt x="4348" y="4823"/>
                              </a:lnTo>
                              <a:lnTo>
                                <a:pt x="4425" y="4806"/>
                              </a:lnTo>
                              <a:lnTo>
                                <a:pt x="4499" y="4779"/>
                              </a:lnTo>
                              <a:lnTo>
                                <a:pt x="4569" y="4742"/>
                              </a:lnTo>
                              <a:lnTo>
                                <a:pt x="4636" y="4695"/>
                              </a:lnTo>
                              <a:lnTo>
                                <a:pt x="4700" y="4638"/>
                              </a:lnTo>
                              <a:lnTo>
                                <a:pt x="4762" y="4570"/>
                              </a:lnTo>
                              <a:lnTo>
                                <a:pt x="4797" y="4522"/>
                              </a:lnTo>
                              <a:lnTo>
                                <a:pt x="4813" y="4501"/>
                              </a:lnTo>
                              <a:lnTo>
                                <a:pt x="4851" y="4430"/>
                              </a:lnTo>
                              <a:lnTo>
                                <a:pt x="4878" y="4359"/>
                              </a:lnTo>
                              <a:lnTo>
                                <a:pt x="4894" y="4287"/>
                              </a:lnTo>
                              <a:lnTo>
                                <a:pt x="4897" y="4214"/>
                              </a:lnTo>
                              <a:lnTo>
                                <a:pt x="4987" y="4305"/>
                              </a:lnTo>
                              <a:lnTo>
                                <a:pt x="5078" y="4214"/>
                              </a:lnTo>
                              <a:lnTo>
                                <a:pt x="5192" y="4100"/>
                              </a:lnTo>
                              <a:close/>
                              <a:moveTo>
                                <a:pt x="6256" y="2813"/>
                              </a:moveTo>
                              <a:lnTo>
                                <a:pt x="6013" y="2743"/>
                              </a:lnTo>
                              <a:lnTo>
                                <a:pt x="6006" y="2817"/>
                              </a:lnTo>
                              <a:lnTo>
                                <a:pt x="5990" y="2888"/>
                              </a:lnTo>
                              <a:lnTo>
                                <a:pt x="5963" y="2956"/>
                              </a:lnTo>
                              <a:lnTo>
                                <a:pt x="5928" y="3022"/>
                              </a:lnTo>
                              <a:lnTo>
                                <a:pt x="5883" y="3085"/>
                              </a:lnTo>
                              <a:lnTo>
                                <a:pt x="5829" y="3145"/>
                              </a:lnTo>
                              <a:lnTo>
                                <a:pt x="5766" y="3200"/>
                              </a:lnTo>
                              <a:lnTo>
                                <a:pt x="5699" y="3243"/>
                              </a:lnTo>
                              <a:lnTo>
                                <a:pt x="5628" y="3274"/>
                              </a:lnTo>
                              <a:lnTo>
                                <a:pt x="5554" y="3291"/>
                              </a:lnTo>
                              <a:lnTo>
                                <a:pt x="5476" y="3296"/>
                              </a:lnTo>
                              <a:lnTo>
                                <a:pt x="5401" y="3288"/>
                              </a:lnTo>
                              <a:lnTo>
                                <a:pt x="5326" y="3269"/>
                              </a:lnTo>
                              <a:lnTo>
                                <a:pt x="5252" y="3238"/>
                              </a:lnTo>
                              <a:lnTo>
                                <a:pt x="5179" y="3196"/>
                              </a:lnTo>
                              <a:lnTo>
                                <a:pt x="5106" y="3142"/>
                              </a:lnTo>
                              <a:lnTo>
                                <a:pt x="5034" y="3076"/>
                              </a:lnTo>
                              <a:lnTo>
                                <a:pt x="5198" y="2913"/>
                              </a:lnTo>
                              <a:lnTo>
                                <a:pt x="5866" y="2244"/>
                              </a:lnTo>
                              <a:lnTo>
                                <a:pt x="5842" y="2206"/>
                              </a:lnTo>
                              <a:lnTo>
                                <a:pt x="5815" y="2169"/>
                              </a:lnTo>
                              <a:lnTo>
                                <a:pt x="5784" y="2131"/>
                              </a:lnTo>
                              <a:lnTo>
                                <a:pt x="5749" y="2095"/>
                              </a:lnTo>
                              <a:lnTo>
                                <a:pt x="5681" y="2033"/>
                              </a:lnTo>
                              <a:lnTo>
                                <a:pt x="5612" y="1980"/>
                              </a:lnTo>
                              <a:lnTo>
                                <a:pt x="5540" y="1936"/>
                              </a:lnTo>
                              <a:lnTo>
                                <a:pt x="5521" y="1927"/>
                              </a:lnTo>
                              <a:lnTo>
                                <a:pt x="5521" y="2274"/>
                              </a:lnTo>
                              <a:lnTo>
                                <a:pt x="4882" y="2913"/>
                              </a:lnTo>
                              <a:lnTo>
                                <a:pt x="4829" y="2839"/>
                              </a:lnTo>
                              <a:lnTo>
                                <a:pt x="4791" y="2760"/>
                              </a:lnTo>
                              <a:lnTo>
                                <a:pt x="4768" y="2677"/>
                              </a:lnTo>
                              <a:lnTo>
                                <a:pt x="4760" y="2590"/>
                              </a:lnTo>
                              <a:lnTo>
                                <a:pt x="4764" y="2518"/>
                              </a:lnTo>
                              <a:lnTo>
                                <a:pt x="4780" y="2449"/>
                              </a:lnTo>
                              <a:lnTo>
                                <a:pt x="4807" y="2384"/>
                              </a:lnTo>
                              <a:lnTo>
                                <a:pt x="4846" y="2324"/>
                              </a:lnTo>
                              <a:lnTo>
                                <a:pt x="4895" y="2267"/>
                              </a:lnTo>
                              <a:lnTo>
                                <a:pt x="4955" y="2214"/>
                              </a:lnTo>
                              <a:lnTo>
                                <a:pt x="5018" y="2174"/>
                              </a:lnTo>
                              <a:lnTo>
                                <a:pt x="5084" y="2147"/>
                              </a:lnTo>
                              <a:lnTo>
                                <a:pt x="5152" y="2133"/>
                              </a:lnTo>
                              <a:lnTo>
                                <a:pt x="5223" y="2131"/>
                              </a:lnTo>
                              <a:lnTo>
                                <a:pt x="5304" y="2144"/>
                              </a:lnTo>
                              <a:lnTo>
                                <a:pt x="5380" y="2172"/>
                              </a:lnTo>
                              <a:lnTo>
                                <a:pt x="5452" y="2215"/>
                              </a:lnTo>
                              <a:lnTo>
                                <a:pt x="5521" y="2274"/>
                              </a:lnTo>
                              <a:lnTo>
                                <a:pt x="5521" y="1927"/>
                              </a:lnTo>
                              <a:lnTo>
                                <a:pt x="5467" y="1902"/>
                              </a:lnTo>
                              <a:lnTo>
                                <a:pt x="5392" y="1877"/>
                              </a:lnTo>
                              <a:lnTo>
                                <a:pt x="5315" y="1861"/>
                              </a:lnTo>
                              <a:lnTo>
                                <a:pt x="5237" y="1854"/>
                              </a:lnTo>
                              <a:lnTo>
                                <a:pt x="5165" y="1856"/>
                              </a:lnTo>
                              <a:lnTo>
                                <a:pt x="5095" y="1865"/>
                              </a:lnTo>
                              <a:lnTo>
                                <a:pt x="5027" y="1883"/>
                              </a:lnTo>
                              <a:lnTo>
                                <a:pt x="4959" y="1909"/>
                              </a:lnTo>
                              <a:lnTo>
                                <a:pt x="4893" y="1943"/>
                              </a:lnTo>
                              <a:lnTo>
                                <a:pt x="4828" y="1985"/>
                              </a:lnTo>
                              <a:lnTo>
                                <a:pt x="4765" y="2035"/>
                              </a:lnTo>
                              <a:lnTo>
                                <a:pt x="4702" y="2093"/>
                              </a:lnTo>
                              <a:lnTo>
                                <a:pt x="4653" y="2148"/>
                              </a:lnTo>
                              <a:lnTo>
                                <a:pt x="4610" y="2206"/>
                              </a:lnTo>
                              <a:lnTo>
                                <a:pt x="4574" y="2267"/>
                              </a:lnTo>
                              <a:lnTo>
                                <a:pt x="4545" y="2332"/>
                              </a:lnTo>
                              <a:lnTo>
                                <a:pt x="4522" y="2400"/>
                              </a:lnTo>
                              <a:lnTo>
                                <a:pt x="4507" y="2472"/>
                              </a:lnTo>
                              <a:lnTo>
                                <a:pt x="4499" y="2546"/>
                              </a:lnTo>
                              <a:lnTo>
                                <a:pt x="4499" y="2624"/>
                              </a:lnTo>
                              <a:lnTo>
                                <a:pt x="4504" y="2695"/>
                              </a:lnTo>
                              <a:lnTo>
                                <a:pt x="4515" y="2765"/>
                              </a:lnTo>
                              <a:lnTo>
                                <a:pt x="4532" y="2834"/>
                              </a:lnTo>
                              <a:lnTo>
                                <a:pt x="4555" y="2901"/>
                              </a:lnTo>
                              <a:lnTo>
                                <a:pt x="4583" y="2968"/>
                              </a:lnTo>
                              <a:lnTo>
                                <a:pt x="4617" y="3033"/>
                              </a:lnTo>
                              <a:lnTo>
                                <a:pt x="4657" y="3098"/>
                              </a:lnTo>
                              <a:lnTo>
                                <a:pt x="4702" y="3161"/>
                              </a:lnTo>
                              <a:lnTo>
                                <a:pt x="4754" y="3223"/>
                              </a:lnTo>
                              <a:lnTo>
                                <a:pt x="4812" y="3285"/>
                              </a:lnTo>
                              <a:lnTo>
                                <a:pt x="4877" y="3346"/>
                              </a:lnTo>
                              <a:lnTo>
                                <a:pt x="4944" y="3400"/>
                              </a:lnTo>
                              <a:lnTo>
                                <a:pt x="5012" y="3447"/>
                              </a:lnTo>
                              <a:lnTo>
                                <a:pt x="5081" y="3486"/>
                              </a:lnTo>
                              <a:lnTo>
                                <a:pt x="5152" y="3519"/>
                              </a:lnTo>
                              <a:lnTo>
                                <a:pt x="5223" y="3545"/>
                              </a:lnTo>
                              <a:lnTo>
                                <a:pt x="5296" y="3564"/>
                              </a:lnTo>
                              <a:lnTo>
                                <a:pt x="5370" y="3575"/>
                              </a:lnTo>
                              <a:lnTo>
                                <a:pt x="5446" y="3580"/>
                              </a:lnTo>
                              <a:lnTo>
                                <a:pt x="5522" y="3579"/>
                              </a:lnTo>
                              <a:lnTo>
                                <a:pt x="5594" y="3570"/>
                              </a:lnTo>
                              <a:lnTo>
                                <a:pt x="5664" y="3554"/>
                              </a:lnTo>
                              <a:lnTo>
                                <a:pt x="5732" y="3530"/>
                              </a:lnTo>
                              <a:lnTo>
                                <a:pt x="5796" y="3500"/>
                              </a:lnTo>
                              <a:lnTo>
                                <a:pt x="5858" y="3463"/>
                              </a:lnTo>
                              <a:lnTo>
                                <a:pt x="5916" y="3419"/>
                              </a:lnTo>
                              <a:lnTo>
                                <a:pt x="5972" y="3368"/>
                              </a:lnTo>
                              <a:lnTo>
                                <a:pt x="6030" y="3307"/>
                              </a:lnTo>
                              <a:lnTo>
                                <a:pt x="6038" y="3296"/>
                              </a:lnTo>
                              <a:lnTo>
                                <a:pt x="6081" y="3244"/>
                              </a:lnTo>
                              <a:lnTo>
                                <a:pt x="6126" y="3180"/>
                              </a:lnTo>
                              <a:lnTo>
                                <a:pt x="6165" y="3114"/>
                              </a:lnTo>
                              <a:lnTo>
                                <a:pt x="6198" y="3046"/>
                              </a:lnTo>
                              <a:lnTo>
                                <a:pt x="6225" y="2981"/>
                              </a:lnTo>
                              <a:lnTo>
                                <a:pt x="6244" y="2920"/>
                              </a:lnTo>
                              <a:lnTo>
                                <a:pt x="6254" y="2864"/>
                              </a:lnTo>
                              <a:lnTo>
                                <a:pt x="6256" y="2813"/>
                              </a:lnTo>
                              <a:close/>
                              <a:moveTo>
                                <a:pt x="7127" y="2214"/>
                              </a:moveTo>
                              <a:lnTo>
                                <a:pt x="6932" y="2019"/>
                              </a:lnTo>
                              <a:lnTo>
                                <a:pt x="6887" y="2056"/>
                              </a:lnTo>
                              <a:lnTo>
                                <a:pt x="6840" y="2082"/>
                              </a:lnTo>
                              <a:lnTo>
                                <a:pt x="6789" y="2097"/>
                              </a:lnTo>
                              <a:lnTo>
                                <a:pt x="6736" y="2101"/>
                              </a:lnTo>
                              <a:lnTo>
                                <a:pt x="6681" y="2093"/>
                              </a:lnTo>
                              <a:lnTo>
                                <a:pt x="6628" y="2074"/>
                              </a:lnTo>
                              <a:lnTo>
                                <a:pt x="6577" y="2043"/>
                              </a:lnTo>
                              <a:lnTo>
                                <a:pt x="6527" y="2000"/>
                              </a:lnTo>
                              <a:lnTo>
                                <a:pt x="5182" y="654"/>
                              </a:lnTo>
                              <a:lnTo>
                                <a:pt x="4977" y="859"/>
                              </a:lnTo>
                              <a:lnTo>
                                <a:pt x="6359" y="2241"/>
                              </a:lnTo>
                              <a:lnTo>
                                <a:pt x="6421" y="2298"/>
                              </a:lnTo>
                              <a:lnTo>
                                <a:pt x="6483" y="2343"/>
                              </a:lnTo>
                              <a:lnTo>
                                <a:pt x="6546" y="2378"/>
                              </a:lnTo>
                              <a:lnTo>
                                <a:pt x="6608" y="2403"/>
                              </a:lnTo>
                              <a:lnTo>
                                <a:pt x="6672" y="2416"/>
                              </a:lnTo>
                              <a:lnTo>
                                <a:pt x="6736" y="2419"/>
                              </a:lnTo>
                              <a:lnTo>
                                <a:pt x="6800" y="2412"/>
                              </a:lnTo>
                              <a:lnTo>
                                <a:pt x="6864" y="2393"/>
                              </a:lnTo>
                              <a:lnTo>
                                <a:pt x="6929" y="2364"/>
                              </a:lnTo>
                              <a:lnTo>
                                <a:pt x="6995" y="2325"/>
                              </a:lnTo>
                              <a:lnTo>
                                <a:pt x="7060" y="2275"/>
                              </a:lnTo>
                              <a:lnTo>
                                <a:pt x="7127" y="2214"/>
                              </a:lnTo>
                              <a:close/>
                              <a:moveTo>
                                <a:pt x="8111" y="959"/>
                              </a:moveTo>
                              <a:lnTo>
                                <a:pt x="7868" y="888"/>
                              </a:lnTo>
                              <a:lnTo>
                                <a:pt x="7861" y="962"/>
                              </a:lnTo>
                              <a:lnTo>
                                <a:pt x="7844" y="1033"/>
                              </a:lnTo>
                              <a:lnTo>
                                <a:pt x="7818" y="1102"/>
                              </a:lnTo>
                              <a:lnTo>
                                <a:pt x="7782" y="1167"/>
                              </a:lnTo>
                              <a:lnTo>
                                <a:pt x="7738" y="1230"/>
                              </a:lnTo>
                              <a:lnTo>
                                <a:pt x="7684" y="1290"/>
                              </a:lnTo>
                              <a:lnTo>
                                <a:pt x="7620" y="1345"/>
                              </a:lnTo>
                              <a:lnTo>
                                <a:pt x="7554" y="1388"/>
                              </a:lnTo>
                              <a:lnTo>
                                <a:pt x="7483" y="1419"/>
                              </a:lnTo>
                              <a:lnTo>
                                <a:pt x="7409" y="1437"/>
                              </a:lnTo>
                              <a:lnTo>
                                <a:pt x="7331" y="1441"/>
                              </a:lnTo>
                              <a:lnTo>
                                <a:pt x="7256" y="1434"/>
                              </a:lnTo>
                              <a:lnTo>
                                <a:pt x="7181" y="1414"/>
                              </a:lnTo>
                              <a:lnTo>
                                <a:pt x="7107" y="1384"/>
                              </a:lnTo>
                              <a:lnTo>
                                <a:pt x="7033" y="1341"/>
                              </a:lnTo>
                              <a:lnTo>
                                <a:pt x="6961" y="1287"/>
                              </a:lnTo>
                              <a:lnTo>
                                <a:pt x="6889" y="1222"/>
                              </a:lnTo>
                              <a:lnTo>
                                <a:pt x="7052" y="1058"/>
                              </a:lnTo>
                              <a:lnTo>
                                <a:pt x="7721" y="390"/>
                              </a:lnTo>
                              <a:lnTo>
                                <a:pt x="7697" y="352"/>
                              </a:lnTo>
                              <a:lnTo>
                                <a:pt x="7669" y="314"/>
                              </a:lnTo>
                              <a:lnTo>
                                <a:pt x="7638" y="277"/>
                              </a:lnTo>
                              <a:lnTo>
                                <a:pt x="7604" y="241"/>
                              </a:lnTo>
                              <a:lnTo>
                                <a:pt x="7536" y="178"/>
                              </a:lnTo>
                              <a:lnTo>
                                <a:pt x="7466" y="125"/>
                              </a:lnTo>
                              <a:lnTo>
                                <a:pt x="7395" y="82"/>
                              </a:lnTo>
                              <a:lnTo>
                                <a:pt x="7375" y="73"/>
                              </a:lnTo>
                              <a:lnTo>
                                <a:pt x="7375" y="419"/>
                              </a:lnTo>
                              <a:lnTo>
                                <a:pt x="6736" y="1058"/>
                              </a:lnTo>
                              <a:lnTo>
                                <a:pt x="6683" y="984"/>
                              </a:lnTo>
                              <a:lnTo>
                                <a:pt x="6645" y="905"/>
                              </a:lnTo>
                              <a:lnTo>
                                <a:pt x="6622" y="823"/>
                              </a:lnTo>
                              <a:lnTo>
                                <a:pt x="6614" y="736"/>
                              </a:lnTo>
                              <a:lnTo>
                                <a:pt x="6618" y="663"/>
                              </a:lnTo>
                              <a:lnTo>
                                <a:pt x="6634" y="594"/>
                              </a:lnTo>
                              <a:lnTo>
                                <a:pt x="6662" y="530"/>
                              </a:lnTo>
                              <a:lnTo>
                                <a:pt x="6700" y="469"/>
                              </a:lnTo>
                              <a:lnTo>
                                <a:pt x="6750" y="412"/>
                              </a:lnTo>
                              <a:lnTo>
                                <a:pt x="6810" y="360"/>
                              </a:lnTo>
                              <a:lnTo>
                                <a:pt x="6873" y="320"/>
                              </a:lnTo>
                              <a:lnTo>
                                <a:pt x="6938" y="293"/>
                              </a:lnTo>
                              <a:lnTo>
                                <a:pt x="7006" y="278"/>
                              </a:lnTo>
                              <a:lnTo>
                                <a:pt x="7078" y="277"/>
                              </a:lnTo>
                              <a:lnTo>
                                <a:pt x="7158" y="290"/>
                              </a:lnTo>
                              <a:lnTo>
                                <a:pt x="7235" y="318"/>
                              </a:lnTo>
                              <a:lnTo>
                                <a:pt x="7307" y="361"/>
                              </a:lnTo>
                              <a:lnTo>
                                <a:pt x="7375" y="419"/>
                              </a:lnTo>
                              <a:lnTo>
                                <a:pt x="7375" y="73"/>
                              </a:lnTo>
                              <a:lnTo>
                                <a:pt x="7322" y="48"/>
                              </a:lnTo>
                              <a:lnTo>
                                <a:pt x="7247" y="23"/>
                              </a:lnTo>
                              <a:lnTo>
                                <a:pt x="7170" y="7"/>
                              </a:lnTo>
                              <a:lnTo>
                                <a:pt x="7091" y="0"/>
                              </a:lnTo>
                              <a:lnTo>
                                <a:pt x="7020" y="1"/>
                              </a:lnTo>
                              <a:lnTo>
                                <a:pt x="6950" y="11"/>
                              </a:lnTo>
                              <a:lnTo>
                                <a:pt x="6881" y="29"/>
                              </a:lnTo>
                              <a:lnTo>
                                <a:pt x="6814" y="55"/>
                              </a:lnTo>
                              <a:lnTo>
                                <a:pt x="6748" y="89"/>
                              </a:lnTo>
                              <a:lnTo>
                                <a:pt x="6683" y="131"/>
                              </a:lnTo>
                              <a:lnTo>
                                <a:pt x="6619" y="181"/>
                              </a:lnTo>
                              <a:lnTo>
                                <a:pt x="6557" y="239"/>
                              </a:lnTo>
                              <a:lnTo>
                                <a:pt x="6507" y="293"/>
                              </a:lnTo>
                              <a:lnTo>
                                <a:pt x="6464" y="351"/>
                              </a:lnTo>
                              <a:lnTo>
                                <a:pt x="6428" y="413"/>
                              </a:lnTo>
                              <a:lnTo>
                                <a:pt x="6399" y="478"/>
                              </a:lnTo>
                              <a:lnTo>
                                <a:pt x="6377" y="546"/>
                              </a:lnTo>
                              <a:lnTo>
                                <a:pt x="6362" y="617"/>
                              </a:lnTo>
                              <a:lnTo>
                                <a:pt x="6354" y="692"/>
                              </a:lnTo>
                              <a:lnTo>
                                <a:pt x="6353" y="770"/>
                              </a:lnTo>
                              <a:lnTo>
                                <a:pt x="6359" y="841"/>
                              </a:lnTo>
                              <a:lnTo>
                                <a:pt x="6370" y="910"/>
                              </a:lnTo>
                              <a:lnTo>
                                <a:pt x="6387" y="979"/>
                              </a:lnTo>
                              <a:lnTo>
                                <a:pt x="6409" y="1047"/>
                              </a:lnTo>
                              <a:lnTo>
                                <a:pt x="6437" y="1113"/>
                              </a:lnTo>
                              <a:lnTo>
                                <a:pt x="6471" y="1179"/>
                              </a:lnTo>
                              <a:lnTo>
                                <a:pt x="6511" y="1243"/>
                              </a:lnTo>
                              <a:lnTo>
                                <a:pt x="6557" y="1306"/>
                              </a:lnTo>
                              <a:lnTo>
                                <a:pt x="6609" y="1369"/>
                              </a:lnTo>
                              <a:lnTo>
                                <a:pt x="6666" y="1430"/>
                              </a:lnTo>
                              <a:lnTo>
                                <a:pt x="6732" y="1491"/>
                              </a:lnTo>
                              <a:lnTo>
                                <a:pt x="6799" y="1545"/>
                              </a:lnTo>
                              <a:lnTo>
                                <a:pt x="6866" y="1592"/>
                              </a:lnTo>
                              <a:lnTo>
                                <a:pt x="6936" y="1632"/>
                              </a:lnTo>
                              <a:lnTo>
                                <a:pt x="7006" y="1665"/>
                              </a:lnTo>
                              <a:lnTo>
                                <a:pt x="7078" y="1690"/>
                              </a:lnTo>
                              <a:lnTo>
                                <a:pt x="7151" y="1709"/>
                              </a:lnTo>
                              <a:lnTo>
                                <a:pt x="7225" y="1721"/>
                              </a:lnTo>
                              <a:lnTo>
                                <a:pt x="7301" y="1726"/>
                              </a:lnTo>
                              <a:lnTo>
                                <a:pt x="7376" y="1724"/>
                              </a:lnTo>
                              <a:lnTo>
                                <a:pt x="7449" y="1715"/>
                              </a:lnTo>
                              <a:lnTo>
                                <a:pt x="7519" y="1699"/>
                              </a:lnTo>
                              <a:lnTo>
                                <a:pt x="7586" y="1676"/>
                              </a:lnTo>
                              <a:lnTo>
                                <a:pt x="7651" y="1646"/>
                              </a:lnTo>
                              <a:lnTo>
                                <a:pt x="7712" y="1608"/>
                              </a:lnTo>
                              <a:lnTo>
                                <a:pt x="7771" y="1564"/>
                              </a:lnTo>
                              <a:lnTo>
                                <a:pt x="7827" y="1513"/>
                              </a:lnTo>
                              <a:lnTo>
                                <a:pt x="7884" y="1452"/>
                              </a:lnTo>
                              <a:lnTo>
                                <a:pt x="7893" y="1441"/>
                              </a:lnTo>
                              <a:lnTo>
                                <a:pt x="7936" y="1389"/>
                              </a:lnTo>
                              <a:lnTo>
                                <a:pt x="7981" y="1325"/>
                              </a:lnTo>
                              <a:lnTo>
                                <a:pt x="8020" y="1259"/>
                              </a:lnTo>
                              <a:lnTo>
                                <a:pt x="8053" y="1191"/>
                              </a:lnTo>
                              <a:lnTo>
                                <a:pt x="8079" y="1126"/>
                              </a:lnTo>
                              <a:lnTo>
                                <a:pt x="8098" y="1065"/>
                              </a:lnTo>
                              <a:lnTo>
                                <a:pt x="8109" y="1010"/>
                              </a:lnTo>
                              <a:lnTo>
                                <a:pt x="8111" y="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64D6" id="AutoShape 4" o:spid="_x0000_s1026" style="position:absolute;margin-left:86.25pt;margin-top:5.05pt;width:405.55pt;height:395.6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1,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" path="m2916,6378r-133,-91l918,5021r-97,97l982,5403r477,858l1699,6689,1421,6540,515,6063,98,5841,,5939r46,65l1383,7912r204,-205l1540,7641,693,6446r291,150l1857,7042r291,150l2202,7138,2050,6849,1636,6054,1446,5693r67,47l2711,6583r205,-205xm3756,5321r-4,-76l3742,5176r-17,-69l3702,5039r-30,-68l3636,4904r-43,-67l3544,4770r-56,-67l3476,4691r,660l3471,5426r-21,69l3415,5560r-50,60l3313,5666r-55,35l3202,5726r-59,14l3082,5743r-63,-8l2954,5717r-67,-29l2818,5649r-72,-51l2672,5537r-76,-71l2530,5395r-56,-70l2428,5255r-37,-70l2364,5116r-18,-69l2337,4968r6,-74l2363,4825r35,-63l2448,4703r52,-46l2554,4622r56,-24l2668,4584r61,-4l2791,4587r65,18l2922,4634r69,38l3062,4722r73,60l3210,4853r66,71l3333,4995r47,70l3418,5134r29,69l3467,5271r9,80l3476,4691r-51,-54l3365,4580r-6,-6l3293,4518r-67,-49l3159,4426r-67,-37l3025,4359r-68,-23l2890,4319r-68,-11l2747,4304r-73,5l2602,4324r-70,23l2464,4378r-67,41l2333,4468r-63,57l2216,4585r-47,63l2131,4713r-30,68l2080,4851r-13,73l2062,5000r4,78l2077,5148r16,70l2116,5287r29,68l2179,5422r41,66l2268,5553r53,65l2381,5681r65,62l2512,5799r66,49l2645,5890r67,36l2780,5956r68,24l2916,5998r69,12l3061,6015r75,-4l3209,5997r70,-22l3348,5944r67,-40l3480,5855r62,-57l3593,5743r5,-7l3646,5673r39,-66l3716,5539r22,-70l3752,5396r4,-75xm4652,1699l4089,1499r-212,213l4502,1849r150,-150xm5192,4100l4732,3640r,433l4731,4109r-7,41l4710,4198r-19,47l4672,4285r-22,35l4627,4347r-59,54l4508,4445r-60,34l4387,4503r-62,14l4263,4522r-64,-5l4135,4503r-64,-25l4005,4444r-66,-44l3872,4347r-68,-64l3742,4215r-53,-69l3647,4074r-34,-74l3589,3925r-15,-76l3569,3773r7,-71l3593,3634r28,-65l3660,3509r50,-57l3766,3405r62,-32l3895,3355r73,-3l4046,3363r680,681l4732,4073r,-433l4444,3352,3464,2372r-205,205l3828,3146r-72,8l3683,3176r-72,37l3539,3263r-72,65l3417,3384r-41,60l3342,3508r-26,69l3298,3649r-10,77l3286,3807r6,85l3305,3969r18,76l3347,4118r29,71l3411,4259r40,68l3498,4393r53,64l3609,4520r69,64l3748,4641r71,50l3890,4732r73,34l4036,4793r73,19l4184,4825r83,4l4348,4823r77,-17l4499,4779r70,-37l4636,4695r64,-57l4762,4570r35,-48l4813,4501r38,-71l4878,4359r16,-72l4897,4214r90,91l5078,4214r114,-114xm6256,2813r-243,-70l6006,2817r-16,71l5963,2956r-35,66l5883,3085r-54,60l5766,3200r-67,43l5628,3274r-74,17l5476,3296r-75,-8l5326,3269r-74,-31l5179,3196r-73,-54l5034,3076r164,-163l5866,2244r-24,-38l5815,2169r-31,-38l5749,2095r-68,-62l5612,1980r-72,-44l5521,1927r,347l4882,2913r-53,-74l4791,2760r-23,-83l4760,2590r4,-72l4780,2449r27,-65l4846,2324r49,-57l4955,2214r63,-40l5084,2147r68,-14l5223,2131r81,13l5380,2172r72,43l5521,2274r,-347l5467,1902r-75,-25l5315,1861r-78,-7l5165,1856r-70,9l5027,1883r-68,26l4893,1943r-65,42l4765,2035r-63,58l4653,2148r-43,58l4574,2267r-29,65l4522,2400r-15,72l4499,2546r,78l4504,2695r11,70l4532,2834r23,67l4583,2968r34,65l4657,3098r45,63l4754,3223r58,62l4877,3346r67,54l5012,3447r69,39l5152,3519r71,26l5296,3564r74,11l5446,3580r76,-1l5594,3570r70,-16l5732,3530r64,-30l5858,3463r58,-44l5972,3368r58,-61l6038,3296r43,-52l6126,3180r39,-66l6198,3046r27,-65l6244,2920r10,-56l6256,2813xm7127,2214l6932,2019r-45,37l6840,2082r-51,15l6736,2101r-55,-8l6628,2074r-51,-31l6527,2000,5182,654,4977,859,6359,2241r62,57l6483,2343r63,35l6608,2403r64,13l6736,2419r64,-7l6864,2393r65,-29l6995,2325r65,-50l7127,2214xm8111,959l7868,888r-7,74l7844,1033r-26,69l7782,1167r-44,63l7684,1290r-64,55l7554,1388r-71,31l7409,1437r-78,4l7256,1434r-75,-20l7107,1384r-74,-43l6961,1287r-72,-65l7052,1058,7721,390r-24,-38l7669,314r-31,-37l7604,241r-68,-63l7466,125,7395,82r-20,-9l7375,419r-639,639l6683,984r-38,-79l6622,823r-8,-87l6618,663r16,-69l6662,530r38,-61l6750,412r60,-52l6873,320r65,-27l7006,278r72,-1l7158,290r77,28l7307,361r68,58l7375,73,7322,48,7247,23,7170,7,7091,r-71,1l6950,11r-69,18l6814,55r-66,34l6683,131r-64,50l6557,239r-50,54l6464,351r-36,62l6399,478r-22,68l6362,617r-8,75l6353,770r6,71l6370,910r17,69l6409,1047r28,66l6471,1179r40,64l6557,1306r52,63l6666,1430r66,61l6799,1545r67,47l6936,1632r70,33l7078,1690r73,19l7225,1721r76,5l7376,1724r73,-9l7519,1699r67,-23l7651,1646r61,-38l7771,1564r56,-51l7884,1452r9,-11l7936,1389r45,-64l8020,1259r33,-68l8079,1126r19,-61l8109,1010r2,-51xe" fillcolor="silver" stroked="f">
                <v:fill opacity="32896f"/>
                <v:path arrowok="t" o:connecttype="custom" o:connectlocs="902335,4217035;440055,4157345;960755,3709035;2331720,3220720;2190750,3553460;1917065,3705860;1570990,3445510;1522730,3088005;1813560,2988310;2146300,3280410;2132965,2968625;1791970,2799715;1441450,2937510;1311910,3288665;1473835,3631565;1808480,3861435;2168525,3813175;2373630,3536950;3296920,2667635;2952750,2807335;2666365,2932430;2342515,2696845;2299335,2330450;3001010,2632075;2338705,2080895;2094230,2381250;2165985,2768600;2470150,3068955;2856865,3098800;3097530,2832100;3813810,1852930;3573780,2143125;3196590,2017395;3607435,1355090;3027680,1764030;3186430,1444625;3505835,1287780;3148965,1276350;2886075,1544955;2892425,1906270;3139440,2223135;3506470,2336800;3829050,2164080;3971290,1882775;4242435,1393190;4116705,1551940;4441825,1540510;4941570,805180;4607560,974725;4887595,287655;4683125,110490;4212590,441325;4494530,240030;4552950,68580;4203065,179070;4034790,503555;4134485,853440;4448810,1121410;4817110,1128395;5067935,905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ET</w:t>
      </w:r>
    </w:p>
    <w:p w14:paraId="7B03C770" w14:textId="77777777" w:rsidR="009E66F9" w:rsidRDefault="009E66F9">
      <w:pPr>
        <w:pStyle w:val="Corpsdetexte"/>
      </w:pPr>
    </w:p>
    <w:p w14:paraId="5B070D38" w14:textId="77777777" w:rsidR="009E66F9" w:rsidRDefault="00EF1D55">
      <w:pPr>
        <w:pStyle w:val="Corpsdetexte"/>
        <w:ind w:left="187"/>
        <w:jc w:val="both"/>
      </w:pPr>
      <w:r>
        <w:t>Madame/Monsieur</w:t>
      </w:r>
      <w:r>
        <w:rPr>
          <w:spacing w:val="-1"/>
        </w:rPr>
        <w:t xml:space="preserve"> </w:t>
      </w:r>
      <w:r>
        <w:t>…,</w:t>
      </w:r>
      <w:r>
        <w:rPr>
          <w:spacing w:val="-3"/>
        </w:rPr>
        <w:t xml:space="preserve"> </w:t>
      </w:r>
      <w:r>
        <w:t>domicilé(e)</w:t>
      </w:r>
      <w:r>
        <w:rPr>
          <w:spacing w:val="-2"/>
        </w:rPr>
        <w:t xml:space="preserve"> </w:t>
      </w:r>
      <w:r>
        <w:t>rue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**********,</w:t>
      </w:r>
      <w:r>
        <w:rPr>
          <w:spacing w:val="-1"/>
        </w:rPr>
        <w:t xml:space="preserve"> </w:t>
      </w:r>
      <w:r>
        <w:t>dénommé(e) ci-après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la/le</w:t>
      </w:r>
      <w:r>
        <w:rPr>
          <w:spacing w:val="-4"/>
        </w:rPr>
        <w:t xml:space="preserve"> </w:t>
      </w:r>
      <w:r>
        <w:t>bénéficiaire</w:t>
      </w:r>
      <w:r>
        <w:rPr>
          <w:spacing w:val="-1"/>
        </w:rPr>
        <w:t xml:space="preserve"> </w:t>
      </w:r>
      <w:r>
        <w:t>».</w:t>
      </w:r>
    </w:p>
    <w:p w14:paraId="38930F29" w14:textId="77777777" w:rsidR="009E66F9" w:rsidRDefault="009E66F9">
      <w:pPr>
        <w:pStyle w:val="Corpsdetexte"/>
        <w:rPr>
          <w:sz w:val="24"/>
        </w:rPr>
      </w:pPr>
    </w:p>
    <w:p w14:paraId="7CB96E5C" w14:textId="77777777" w:rsidR="009E66F9" w:rsidRDefault="009E66F9">
      <w:pPr>
        <w:pStyle w:val="Corpsdetexte"/>
        <w:rPr>
          <w:sz w:val="20"/>
        </w:rPr>
      </w:pPr>
    </w:p>
    <w:p w14:paraId="70CBB0C9" w14:textId="77777777" w:rsidR="009E66F9" w:rsidRDefault="00EF1D55">
      <w:pPr>
        <w:pStyle w:val="Corpsdetexte"/>
        <w:ind w:left="3311" w:right="3322"/>
        <w:jc w:val="center"/>
      </w:pP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 SUIT</w:t>
      </w:r>
      <w:r>
        <w:rPr>
          <w:spacing w:val="1"/>
        </w:rPr>
        <w:t xml:space="preserve"> </w:t>
      </w:r>
      <w:r>
        <w:t>:</w:t>
      </w:r>
    </w:p>
    <w:p w14:paraId="514A087A" w14:textId="77777777" w:rsidR="009E66F9" w:rsidRDefault="009E66F9">
      <w:pPr>
        <w:pStyle w:val="Corpsdetexte"/>
        <w:rPr>
          <w:sz w:val="24"/>
        </w:rPr>
      </w:pPr>
    </w:p>
    <w:p w14:paraId="20341B18" w14:textId="77777777" w:rsidR="009E66F9" w:rsidRDefault="009E66F9">
      <w:pPr>
        <w:pStyle w:val="Corpsdetexte"/>
        <w:rPr>
          <w:sz w:val="20"/>
        </w:rPr>
      </w:pPr>
    </w:p>
    <w:p w14:paraId="0A003B58" w14:textId="77777777" w:rsidR="009E66F9" w:rsidRDefault="00EF1D55">
      <w:pPr>
        <w:pStyle w:val="Corpsdetexte"/>
        <w:ind w:left="187" w:right="198"/>
        <w:jc w:val="both"/>
      </w:pPr>
      <w:r>
        <w:t>Vu le décret du 23 mars 1995 portant création du Centre Régional d’Aide aux Communes,</w:t>
      </w:r>
      <w:r>
        <w:rPr>
          <w:spacing w:val="1"/>
        </w:rPr>
        <w:t xml:space="preserve"> </w:t>
      </w:r>
      <w:r>
        <w:t>chargé de la gestion du Compte Régional pour l’Assainissement des Communes à finances</w:t>
      </w:r>
      <w:r>
        <w:rPr>
          <w:spacing w:val="1"/>
        </w:rPr>
        <w:t xml:space="preserve"> </w:t>
      </w:r>
      <w:r>
        <w:t>obérées</w:t>
      </w:r>
      <w:r>
        <w:rPr>
          <w:spacing w:val="20"/>
        </w:rPr>
        <w:t xml:space="preserve"> </w:t>
      </w:r>
      <w:r>
        <w:t>(en</w:t>
      </w:r>
      <w:r>
        <w:rPr>
          <w:spacing w:val="22"/>
        </w:rPr>
        <w:t xml:space="preserve"> </w:t>
      </w:r>
      <w:r>
        <w:t>abrégé</w:t>
      </w:r>
      <w:r>
        <w:rPr>
          <w:spacing w:val="-2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C.R.A.C.</w:t>
      </w:r>
      <w:r>
        <w:rPr>
          <w:spacing w:val="-1"/>
        </w:rPr>
        <w:t xml:space="preserve"> </w:t>
      </w:r>
      <w:r>
        <w:t>»),</w:t>
      </w:r>
      <w:r>
        <w:rPr>
          <w:spacing w:val="21"/>
        </w:rPr>
        <w:t xml:space="preserve"> </w:t>
      </w:r>
      <w:r>
        <w:t>tel</w:t>
      </w:r>
      <w:r>
        <w:rPr>
          <w:spacing w:val="19"/>
        </w:rPr>
        <w:t xml:space="preserve"> </w:t>
      </w:r>
      <w:r>
        <w:t>qu’institué</w:t>
      </w:r>
      <w:r>
        <w:rPr>
          <w:spacing w:val="23"/>
        </w:rPr>
        <w:t xml:space="preserve"> </w:t>
      </w:r>
      <w:r>
        <w:t>par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convention</w:t>
      </w:r>
      <w:r>
        <w:rPr>
          <w:spacing w:val="22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1992</w:t>
      </w:r>
      <w:r>
        <w:rPr>
          <w:spacing w:val="22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t>la</w:t>
      </w:r>
    </w:p>
    <w:p w14:paraId="45F1475B" w14:textId="77777777" w:rsidR="009E66F9" w:rsidRDefault="00EF1D55">
      <w:pPr>
        <w:pStyle w:val="Corpsdetexte"/>
        <w:spacing w:before="2"/>
        <w:ind w:left="187"/>
        <w:jc w:val="both"/>
      </w:pPr>
      <w:r>
        <w:t>« REGION</w:t>
      </w:r>
      <w:r>
        <w:rPr>
          <w:spacing w:val="-9"/>
        </w:rPr>
        <w:t xml:space="preserve"> </w:t>
      </w:r>
      <w:r>
        <w:t>WALLONNE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et la</w:t>
      </w:r>
      <w:r>
        <w:rPr>
          <w:spacing w:val="-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DEXIA</w:t>
      </w:r>
      <w:r>
        <w:rPr>
          <w:spacing w:val="-3"/>
        </w:rPr>
        <w:t xml:space="preserve"> </w:t>
      </w:r>
      <w:r>
        <w:t>Banque</w:t>
      </w:r>
      <w:r>
        <w:rPr>
          <w:spacing w:val="-3"/>
        </w:rPr>
        <w:t xml:space="preserve"> </w:t>
      </w:r>
      <w:r>
        <w:t>S.A.</w:t>
      </w:r>
      <w:r>
        <w:rPr>
          <w:spacing w:val="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(devenue</w:t>
      </w:r>
      <w:r>
        <w:rPr>
          <w:spacing w:val="-1"/>
        </w:rPr>
        <w:t xml:space="preserve"> </w:t>
      </w:r>
      <w:r>
        <w:t>BELFIUS Banque</w:t>
      </w:r>
      <w:r>
        <w:rPr>
          <w:spacing w:val="-3"/>
        </w:rPr>
        <w:t xml:space="preserve"> </w:t>
      </w:r>
      <w:r>
        <w:t>S.A.)</w:t>
      </w:r>
      <w:r>
        <w:rPr>
          <w:spacing w:val="-2"/>
        </w:rPr>
        <w:t xml:space="preserve"> </w:t>
      </w:r>
      <w:r>
        <w:t>;</w:t>
      </w:r>
    </w:p>
    <w:p w14:paraId="544B443A" w14:textId="77777777" w:rsidR="009E66F9" w:rsidRDefault="009E66F9">
      <w:pPr>
        <w:pStyle w:val="Corpsdetexte"/>
        <w:spacing w:before="9"/>
        <w:rPr>
          <w:sz w:val="21"/>
        </w:rPr>
      </w:pPr>
    </w:p>
    <w:p w14:paraId="66853A90" w14:textId="77777777" w:rsidR="009E66F9" w:rsidRDefault="00EF1D55">
      <w:pPr>
        <w:pStyle w:val="Corpsdetexte"/>
        <w:ind w:left="187"/>
        <w:jc w:val="both"/>
      </w:pPr>
      <w:r>
        <w:t>Vu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convention</w:t>
      </w:r>
      <w:r>
        <w:rPr>
          <w:spacing w:val="32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juillet</w:t>
      </w:r>
      <w:r>
        <w:rPr>
          <w:spacing w:val="34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REGION</w:t>
      </w:r>
      <w:r>
        <w:rPr>
          <w:spacing w:val="27"/>
        </w:rPr>
        <w:t xml:space="preserve"> </w:t>
      </w:r>
      <w:r>
        <w:t>WALLONNE</w:t>
      </w:r>
      <w:r>
        <w:rPr>
          <w:spacing w:val="-1"/>
        </w:rPr>
        <w:t xml:space="preserve"> </w:t>
      </w:r>
      <w:r>
        <w:t>»</w:t>
      </w:r>
      <w:r>
        <w:rPr>
          <w:spacing w:val="31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DEXIA</w:t>
      </w:r>
      <w:r>
        <w:rPr>
          <w:spacing w:val="32"/>
        </w:rPr>
        <w:t xml:space="preserve"> </w:t>
      </w:r>
      <w:r>
        <w:t>Banque</w:t>
      </w:r>
    </w:p>
    <w:p w14:paraId="202489D2" w14:textId="77777777" w:rsidR="009E66F9" w:rsidRDefault="00EF1D55">
      <w:pPr>
        <w:pStyle w:val="Corpsdetexte"/>
        <w:spacing w:before="2"/>
        <w:ind w:left="187" w:right="202"/>
        <w:jc w:val="both"/>
      </w:pPr>
      <w:r>
        <w:t>S.A. »</w:t>
      </w:r>
      <w:r>
        <w:rPr>
          <w:spacing w:val="1"/>
        </w:rPr>
        <w:t xml:space="preserve"> </w:t>
      </w:r>
      <w:r>
        <w:t>(devenue</w:t>
      </w:r>
      <w:r>
        <w:rPr>
          <w:spacing w:val="1"/>
        </w:rPr>
        <w:t xml:space="preserve"> </w:t>
      </w:r>
      <w:r>
        <w:t>BELFIUS</w:t>
      </w:r>
      <w:r>
        <w:rPr>
          <w:spacing w:val="1"/>
        </w:rPr>
        <w:t xml:space="preserve"> </w:t>
      </w:r>
      <w:r>
        <w:t>Banque</w:t>
      </w:r>
      <w:r>
        <w:rPr>
          <w:spacing w:val="1"/>
        </w:rPr>
        <w:t xml:space="preserve"> </w:t>
      </w:r>
      <w:r>
        <w:t>S.A.)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Régional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l’Assainissement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obérées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abrégé :</w:t>
      </w:r>
      <w:r>
        <w:rPr>
          <w:spacing w:val="1"/>
        </w:rPr>
        <w:t xml:space="preserve"> </w:t>
      </w:r>
      <w:r>
        <w:t>« C.R.A.C. »),</w:t>
      </w:r>
      <w:r>
        <w:rPr>
          <w:spacing w:val="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qu’amendée</w:t>
      </w:r>
      <w:r>
        <w:rPr>
          <w:spacing w:val="-2"/>
        </w:rPr>
        <w:t xml:space="preserve"> </w:t>
      </w:r>
      <w:r>
        <w:t>;</w:t>
      </w:r>
    </w:p>
    <w:p w14:paraId="34C7F928" w14:textId="77777777" w:rsidR="009E66F9" w:rsidRDefault="009E66F9">
      <w:pPr>
        <w:pStyle w:val="Corpsdetexte"/>
        <w:spacing w:before="10"/>
        <w:rPr>
          <w:sz w:val="21"/>
        </w:rPr>
      </w:pPr>
    </w:p>
    <w:p w14:paraId="76AE5263" w14:textId="77777777" w:rsidR="009E66F9" w:rsidRDefault="00EF1D55">
      <w:pPr>
        <w:pStyle w:val="Corpsdetexte"/>
        <w:ind w:left="187" w:right="203"/>
        <w:jc w:val="both"/>
      </w:pPr>
      <w:r>
        <w:t>Vu la décision du Gouvernement wallon 16 juillet 2021 relative à l’octroi d’avances de trésorerie</w:t>
      </w:r>
      <w:r>
        <w:rPr>
          <w:spacing w:val="1"/>
        </w:rPr>
        <w:t xml:space="preserve"> </w:t>
      </w:r>
      <w:r>
        <w:t>au travers du compte CRAC Long terme et au bénéfice des Communes suite aux inondations</w:t>
      </w:r>
      <w:r>
        <w:rPr>
          <w:spacing w:val="1"/>
        </w:rPr>
        <w:t xml:space="preserve"> </w:t>
      </w:r>
      <w:r>
        <w:t>des 13, 14, 15 et 16 juillet 2021, en vue d’octroyer elles-mêmes des av</w:t>
      </w:r>
      <w:r>
        <w:t>ances aux citoyens dont</w:t>
      </w:r>
      <w:r>
        <w:rPr>
          <w:spacing w:val="1"/>
        </w:rPr>
        <w:t xml:space="preserve"> </w:t>
      </w:r>
      <w:r>
        <w:t>les habitations ont été endommagées, dans l’attente des indemnisations issues des assurances</w:t>
      </w:r>
      <w:r>
        <w:rPr>
          <w:spacing w:val="1"/>
        </w:rPr>
        <w:t xml:space="preserve"> </w:t>
      </w:r>
      <w:r>
        <w:t>et du</w:t>
      </w:r>
      <w:r>
        <w:rPr>
          <w:spacing w:val="-2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calamités</w:t>
      </w:r>
      <w:r>
        <w:rPr>
          <w:spacing w:val="2"/>
        </w:rPr>
        <w:t xml:space="preserve"> </w:t>
      </w:r>
      <w:r>
        <w:t>;</w:t>
      </w:r>
    </w:p>
    <w:p w14:paraId="189B9E85" w14:textId="77777777" w:rsidR="009E66F9" w:rsidRDefault="009E66F9">
      <w:pPr>
        <w:pStyle w:val="Corpsdetexte"/>
        <w:spacing w:before="1"/>
      </w:pPr>
    </w:p>
    <w:p w14:paraId="251D2637" w14:textId="77777777" w:rsidR="009E66F9" w:rsidRDefault="00EF1D55">
      <w:pPr>
        <w:pStyle w:val="Corpsdetexte"/>
        <w:ind w:left="187" w:right="198"/>
        <w:jc w:val="both"/>
      </w:pPr>
      <w:r>
        <w:t>Vu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Gouvernement</w:t>
      </w:r>
      <w:r>
        <w:rPr>
          <w:spacing w:val="1"/>
        </w:rPr>
        <w:t xml:space="preserve"> </w:t>
      </w:r>
      <w:r>
        <w:t>wallon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******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reconnaissant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 de ********* co</w:t>
      </w:r>
      <w:r>
        <w:t>mme se trouvant en zone de calamité publique et ouvrant la possibilité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d’accorder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citoyens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habitations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été</w:t>
      </w:r>
      <w:r>
        <w:rPr>
          <w:spacing w:val="61"/>
        </w:rPr>
        <w:t xml:space="preserve"> </w:t>
      </w:r>
      <w:r>
        <w:t>fortement</w:t>
      </w:r>
      <w:r>
        <w:rPr>
          <w:spacing w:val="1"/>
        </w:rPr>
        <w:t xml:space="preserve"> </w:t>
      </w:r>
      <w:r>
        <w:t>endommagées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inondations,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2.500,00</w:t>
      </w:r>
      <w:r>
        <w:rPr>
          <w:spacing w:val="-3"/>
        </w:rPr>
        <w:t xml:space="preserve"> </w:t>
      </w:r>
      <w:r>
        <w:rPr>
          <w:w w:val="95"/>
        </w:rPr>
        <w:t>€</w:t>
      </w:r>
      <w:r>
        <w:rPr>
          <w:spacing w:val="-2"/>
          <w:w w:val="9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ménage ;</w:t>
      </w:r>
    </w:p>
    <w:p w14:paraId="6A4FD3E9" w14:textId="77777777" w:rsidR="009E66F9" w:rsidRDefault="009E66F9">
      <w:pPr>
        <w:pStyle w:val="Corpsdetexte"/>
      </w:pPr>
    </w:p>
    <w:p w14:paraId="138179DF" w14:textId="77777777" w:rsidR="009E66F9" w:rsidRDefault="00EF1D55">
      <w:pPr>
        <w:pStyle w:val="Corpsdetexte"/>
        <w:ind w:left="187" w:right="201"/>
        <w:jc w:val="both"/>
      </w:pPr>
      <w:r>
        <w:t>Vu la délibération du Conseil communal du … par laquelle la Commune décide de solliciter une</w:t>
      </w:r>
      <w:r>
        <w:rPr>
          <w:spacing w:val="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trésorerie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 EUR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CRAC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Terme</w:t>
      </w:r>
      <w:r>
        <w:rPr>
          <w:spacing w:val="-1"/>
        </w:rPr>
        <w:t xml:space="preserve"> </w:t>
      </w:r>
      <w:r>
        <w:t>;</w:t>
      </w:r>
    </w:p>
    <w:p w14:paraId="692D2CE3" w14:textId="77777777" w:rsidR="009E66F9" w:rsidRDefault="009E66F9">
      <w:pPr>
        <w:pStyle w:val="Corpsdetexte"/>
      </w:pPr>
    </w:p>
    <w:p w14:paraId="051FE83F" w14:textId="77777777" w:rsidR="009E66F9" w:rsidRDefault="00EF1D55">
      <w:pPr>
        <w:pStyle w:val="Corpsdetexte"/>
        <w:spacing w:line="242" w:lineRule="auto"/>
        <w:ind w:left="187" w:right="200"/>
        <w:jc w:val="both"/>
      </w:pPr>
      <w:r>
        <w:t>Vu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estimations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compagnie</w:t>
      </w:r>
      <w:r>
        <w:rPr>
          <w:spacing w:val="1"/>
        </w:rPr>
        <w:t xml:space="preserve"> </w:t>
      </w:r>
      <w:r>
        <w:t>d’assurances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transmises</w:t>
      </w:r>
      <w:r>
        <w:rPr>
          <w:spacing w:val="1"/>
        </w:rPr>
        <w:t xml:space="preserve"> </w:t>
      </w:r>
      <w:r>
        <w:t>par</w:t>
      </w:r>
      <w:r>
        <w:rPr>
          <w:spacing w:val="61"/>
        </w:rPr>
        <w:t xml:space="preserve"> </w:t>
      </w:r>
      <w:r>
        <w:t>le/la</w:t>
      </w:r>
      <w:r>
        <w:rPr>
          <w:spacing w:val="1"/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travaux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réaliser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éventuelles avances</w:t>
      </w:r>
      <w:r>
        <w:rPr>
          <w:spacing w:val="-1"/>
        </w:rPr>
        <w:t xml:space="preserve"> </w:t>
      </w:r>
      <w:r>
        <w:t>d’indemnisations</w:t>
      </w:r>
      <w:r>
        <w:rPr>
          <w:spacing w:val="-3"/>
        </w:rPr>
        <w:t xml:space="preserve"> </w:t>
      </w:r>
      <w:r>
        <w:t>;</w:t>
      </w:r>
    </w:p>
    <w:p w14:paraId="341D5BF4" w14:textId="77777777" w:rsidR="009E66F9" w:rsidRDefault="009E66F9">
      <w:pPr>
        <w:pStyle w:val="Corpsdetexte"/>
        <w:spacing w:before="6"/>
        <w:rPr>
          <w:sz w:val="21"/>
        </w:rPr>
      </w:pPr>
    </w:p>
    <w:p w14:paraId="655D79C7" w14:textId="77777777" w:rsidR="009E66F9" w:rsidRDefault="00EF1D55">
      <w:pPr>
        <w:pStyle w:val="Corpsdetexte"/>
        <w:ind w:left="187"/>
        <w:jc w:val="both"/>
      </w:pPr>
      <w:r>
        <w:t>Vu</w:t>
      </w:r>
      <w:r>
        <w:rPr>
          <w:spacing w:val="18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demandes</w:t>
      </w:r>
      <w:r>
        <w:rPr>
          <w:spacing w:val="19"/>
        </w:rPr>
        <w:t xml:space="preserve"> </w:t>
      </w:r>
      <w:r>
        <w:t>d’indemnisations</w:t>
      </w:r>
      <w:r>
        <w:rPr>
          <w:spacing w:val="19"/>
        </w:rPr>
        <w:t xml:space="preserve"> </w:t>
      </w:r>
      <w:r>
        <w:t>introduites</w:t>
      </w:r>
      <w:r>
        <w:rPr>
          <w:spacing w:val="16"/>
        </w:rPr>
        <w:t xml:space="preserve"> </w:t>
      </w:r>
      <w:r>
        <w:t>auprès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compagnie</w:t>
      </w:r>
      <w:r>
        <w:rPr>
          <w:spacing w:val="16"/>
        </w:rPr>
        <w:t xml:space="preserve"> </w:t>
      </w:r>
      <w:r>
        <w:t>d’assurance</w:t>
      </w:r>
      <w:r>
        <w:rPr>
          <w:spacing w:val="16"/>
        </w:rPr>
        <w:t xml:space="preserve"> </w:t>
      </w:r>
      <w:r>
        <w:t>…………..</w:t>
      </w:r>
    </w:p>
    <w:p w14:paraId="4E15B4D6" w14:textId="77777777" w:rsidR="009E66F9" w:rsidRDefault="00EF1D55">
      <w:pPr>
        <w:pStyle w:val="Corpsdetexte"/>
        <w:spacing w:before="2"/>
        <w:ind w:left="187" w:right="208"/>
        <w:jc w:val="both"/>
      </w:pPr>
      <w:r>
        <w:t>communiquées sous la forme d’un numéro unique de dossier de sinistre ou vu l’impossibilité de</w:t>
      </w:r>
      <w:r>
        <w:rPr>
          <w:spacing w:val="1"/>
        </w:rPr>
        <w:t xml:space="preserve"> </w:t>
      </w:r>
      <w:r>
        <w:t>réunir des documents probants (courriels, photos, printscreen de sms…), une déclaration 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;</w:t>
      </w:r>
    </w:p>
    <w:p w14:paraId="31C76503" w14:textId="77777777" w:rsidR="009E66F9" w:rsidRDefault="009E66F9">
      <w:pPr>
        <w:pStyle w:val="Corpsdetexte"/>
        <w:spacing w:before="9"/>
        <w:rPr>
          <w:sz w:val="21"/>
        </w:rPr>
      </w:pPr>
    </w:p>
    <w:p w14:paraId="497AF3D0" w14:textId="77777777" w:rsidR="009E66F9" w:rsidRDefault="00EF1D55">
      <w:pPr>
        <w:pStyle w:val="Corpsdetexte"/>
        <w:spacing w:before="1"/>
        <w:ind w:left="187" w:right="200"/>
        <w:jc w:val="both"/>
      </w:pPr>
      <w:r>
        <w:t>Vu la convention du … entre la Commune de ********, la Ré</w:t>
      </w:r>
      <w:r>
        <w:t>gion wallonne et le Centre régional</w:t>
      </w:r>
      <w:r>
        <w:rPr>
          <w:spacing w:val="1"/>
        </w:rPr>
        <w:t xml:space="preserve"> </w:t>
      </w:r>
      <w:r>
        <w:t>d’Aide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Communes,</w:t>
      </w:r>
      <w:r>
        <w:rPr>
          <w:spacing w:val="3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l’octroi</w:t>
      </w:r>
      <w:r>
        <w:rPr>
          <w:spacing w:val="1"/>
        </w:rPr>
        <w:t xml:space="preserve"> </w:t>
      </w:r>
      <w:r>
        <w:t>d’avances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trésorerie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**************</w:t>
      </w:r>
    </w:p>
    <w:p w14:paraId="0CE85698" w14:textId="77777777" w:rsidR="009E66F9" w:rsidRDefault="009E66F9">
      <w:pPr>
        <w:jc w:val="both"/>
        <w:sectPr w:rsidR="009E66F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20" w:right="1040" w:bottom="280" w:left="1060" w:header="720" w:footer="720" w:gutter="0"/>
          <w:cols w:space="720"/>
        </w:sectPr>
      </w:pPr>
    </w:p>
    <w:p w14:paraId="484ECB80" w14:textId="77777777" w:rsidR="009E66F9" w:rsidRDefault="00EF1D55">
      <w:pPr>
        <w:pStyle w:val="Corpsdetexte"/>
        <w:spacing w:before="80"/>
        <w:ind w:left="187" w:right="16"/>
      </w:pPr>
      <w:r>
        <w:lastRenderedPageBreak/>
        <w:t>pour</w:t>
      </w:r>
      <w:r>
        <w:rPr>
          <w:spacing w:val="13"/>
        </w:rPr>
        <w:t xml:space="preserve"> </w:t>
      </w:r>
      <w:r>
        <w:t>l’aider</w:t>
      </w:r>
      <w:r>
        <w:rPr>
          <w:spacing w:val="15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faire</w:t>
      </w:r>
      <w:r>
        <w:rPr>
          <w:spacing w:val="11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aux</w:t>
      </w:r>
      <w:r>
        <w:rPr>
          <w:spacing w:val="12"/>
        </w:rPr>
        <w:t xml:space="preserve"> </w:t>
      </w:r>
      <w:r>
        <w:t>dégâts</w:t>
      </w:r>
      <w:r>
        <w:rPr>
          <w:spacing w:val="12"/>
        </w:rPr>
        <w:t xml:space="preserve"> </w:t>
      </w:r>
      <w:r>
        <w:t>causés</w:t>
      </w:r>
      <w:r>
        <w:rPr>
          <w:spacing w:val="11"/>
        </w:rPr>
        <w:t xml:space="preserve"> </w:t>
      </w:r>
      <w:r>
        <w:t>par</w:t>
      </w:r>
      <w:r>
        <w:rPr>
          <w:spacing w:val="16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inondations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13,</w:t>
      </w:r>
      <w:r>
        <w:rPr>
          <w:spacing w:val="13"/>
        </w:rPr>
        <w:t xml:space="preserve"> </w:t>
      </w:r>
      <w:r>
        <w:t>14,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juillet</w:t>
      </w:r>
      <w:r>
        <w:rPr>
          <w:spacing w:val="15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du Compte CRAC Long</w:t>
      </w:r>
      <w:r>
        <w:rPr>
          <w:spacing w:val="-2"/>
        </w:rPr>
        <w:t xml:space="preserve"> </w:t>
      </w:r>
      <w:r>
        <w:t>Terme</w:t>
      </w:r>
      <w:r>
        <w:rPr>
          <w:spacing w:val="-1"/>
        </w:rPr>
        <w:t xml:space="preserve"> </w:t>
      </w:r>
      <w:r>
        <w:t>;</w:t>
      </w:r>
    </w:p>
    <w:p w14:paraId="11E1D5E1" w14:textId="77777777" w:rsidR="009E66F9" w:rsidRDefault="009E66F9">
      <w:pPr>
        <w:pStyle w:val="Corpsdetexte"/>
        <w:spacing w:before="11"/>
        <w:rPr>
          <w:sz w:val="21"/>
        </w:rPr>
      </w:pPr>
    </w:p>
    <w:p w14:paraId="1FD6CD31" w14:textId="77777777" w:rsidR="009E66F9" w:rsidRDefault="00EF1D55">
      <w:pPr>
        <w:pStyle w:val="Corpsdetexte"/>
        <w:ind w:left="3212" w:right="3226"/>
        <w:jc w:val="center"/>
      </w:pPr>
      <w:r>
        <w:t>IL</w:t>
      </w:r>
      <w:r>
        <w:rPr>
          <w:spacing w:val="-2"/>
        </w:rPr>
        <w:t xml:space="preserve"> </w:t>
      </w:r>
      <w:r>
        <w:t>EST CONVENU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 SUIT :</w:t>
      </w:r>
    </w:p>
    <w:p w14:paraId="0E8A89F9" w14:textId="77777777" w:rsidR="009E66F9" w:rsidRDefault="009E66F9">
      <w:pPr>
        <w:pStyle w:val="Corpsdetexte"/>
      </w:pPr>
    </w:p>
    <w:p w14:paraId="73DBDFA2" w14:textId="77777777" w:rsidR="009E66F9" w:rsidRDefault="00EF1D55">
      <w:pPr>
        <w:pStyle w:val="Titre1"/>
        <w:spacing w:before="1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3"/>
          <w:u w:val="thick"/>
        </w:rPr>
        <w:t xml:space="preserve"> </w:t>
      </w:r>
      <w:r>
        <w:rPr>
          <w:u w:val="thick"/>
        </w:rPr>
        <w:t>Octroi et</w:t>
      </w:r>
      <w:r>
        <w:rPr>
          <w:spacing w:val="-1"/>
          <w:u w:val="thick"/>
        </w:rPr>
        <w:t xml:space="preserve"> </w:t>
      </w:r>
      <w:r>
        <w:rPr>
          <w:u w:val="thick"/>
        </w:rPr>
        <w:t>durée</w:t>
      </w:r>
    </w:p>
    <w:p w14:paraId="551F434F" w14:textId="77777777" w:rsidR="009E66F9" w:rsidRDefault="009E66F9">
      <w:pPr>
        <w:pStyle w:val="Corpsdetexte"/>
        <w:spacing w:before="10"/>
        <w:rPr>
          <w:rFonts w:ascii="Arial"/>
          <w:b/>
          <w:sz w:val="13"/>
        </w:rPr>
      </w:pPr>
    </w:p>
    <w:p w14:paraId="2B661879" w14:textId="77777777" w:rsidR="009E66F9" w:rsidRDefault="00EF1D55">
      <w:pPr>
        <w:pStyle w:val="Corpsdetexte"/>
        <w:spacing w:before="93"/>
        <w:ind w:left="187" w:right="16"/>
      </w:pPr>
      <w:r>
        <w:t>La</w:t>
      </w:r>
      <w:r>
        <w:rPr>
          <w:spacing w:val="21"/>
        </w:rPr>
        <w:t xml:space="preserve"> </w:t>
      </w:r>
      <w:r>
        <w:t>Commune</w:t>
      </w:r>
      <w:r>
        <w:rPr>
          <w:spacing w:val="23"/>
        </w:rPr>
        <w:t xml:space="preserve"> </w:t>
      </w:r>
      <w:r>
        <w:t>accorde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la/au</w:t>
      </w:r>
      <w:r>
        <w:rPr>
          <w:spacing w:val="23"/>
        </w:rPr>
        <w:t xml:space="preserve"> </w:t>
      </w:r>
      <w:r>
        <w:t>bénéficiaire</w:t>
      </w:r>
      <w:r>
        <w:rPr>
          <w:spacing w:val="22"/>
        </w:rPr>
        <w:t xml:space="preserve"> </w:t>
      </w:r>
      <w:r>
        <w:t>une</w:t>
      </w:r>
      <w:r>
        <w:rPr>
          <w:spacing w:val="22"/>
        </w:rPr>
        <w:t xml:space="preserve"> </w:t>
      </w:r>
      <w:r>
        <w:t>avance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trésorerie</w:t>
      </w:r>
      <w:r>
        <w:rPr>
          <w:spacing w:val="23"/>
        </w:rPr>
        <w:t xml:space="preserve"> </w:t>
      </w:r>
      <w:r>
        <w:t>sans</w:t>
      </w:r>
      <w:r>
        <w:rPr>
          <w:spacing w:val="21"/>
        </w:rPr>
        <w:t xml:space="preserve"> </w:t>
      </w:r>
      <w:r>
        <w:t>intérêts</w:t>
      </w:r>
      <w:r>
        <w:rPr>
          <w:spacing w:val="20"/>
        </w:rPr>
        <w:t xml:space="preserve"> </w:t>
      </w:r>
      <w:r>
        <w:t>d’une</w:t>
      </w:r>
      <w:r>
        <w:rPr>
          <w:spacing w:val="22"/>
        </w:rPr>
        <w:t xml:space="preserve"> </w:t>
      </w:r>
      <w:r>
        <w:t>durée</w:t>
      </w:r>
      <w:r>
        <w:rPr>
          <w:spacing w:val="-58"/>
        </w:rPr>
        <w:t xml:space="preserve"> </w:t>
      </w:r>
      <w:r>
        <w:t>maximale</w:t>
      </w:r>
      <w:r>
        <w:rPr>
          <w:spacing w:val="-1"/>
        </w:rPr>
        <w:t xml:space="preserve"> </w:t>
      </w:r>
      <w:r>
        <w:t>de 2 ans</w:t>
      </w:r>
      <w:r>
        <w:rPr>
          <w:spacing w:val="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montant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EUR.</w:t>
      </w:r>
    </w:p>
    <w:p w14:paraId="06C5AD95" w14:textId="77777777" w:rsidR="009E66F9" w:rsidRDefault="009E66F9">
      <w:pPr>
        <w:pStyle w:val="Corpsdetexte"/>
        <w:rPr>
          <w:sz w:val="24"/>
        </w:rPr>
      </w:pPr>
    </w:p>
    <w:p w14:paraId="68A0D583" w14:textId="77777777" w:rsidR="009E66F9" w:rsidRDefault="009E66F9">
      <w:pPr>
        <w:pStyle w:val="Corpsdetexte"/>
        <w:spacing w:before="10"/>
        <w:rPr>
          <w:sz w:val="19"/>
        </w:rPr>
      </w:pPr>
    </w:p>
    <w:p w14:paraId="7D2BFF1E" w14:textId="77777777" w:rsidR="009E66F9" w:rsidRDefault="00EF1D55">
      <w:pPr>
        <w:pStyle w:val="Titre1"/>
      </w:pPr>
      <w:r>
        <w:rPr>
          <w:u w:val="thick"/>
        </w:rPr>
        <w:t>Article 2 :</w:t>
      </w:r>
      <w:r>
        <w:rPr>
          <w:spacing w:val="-2"/>
          <w:u w:val="thick"/>
        </w:rPr>
        <w:t xml:space="preserve"> </w:t>
      </w:r>
      <w:r>
        <w:rPr>
          <w:u w:val="thick"/>
        </w:rPr>
        <w:t>Mise</w:t>
      </w:r>
      <w:r>
        <w:rPr>
          <w:spacing w:val="-3"/>
          <w:u w:val="thick"/>
        </w:rPr>
        <w:t xml:space="preserve"> </w:t>
      </w:r>
      <w:r>
        <w:rPr>
          <w:u w:val="thick"/>
        </w:rPr>
        <w:t>à</w:t>
      </w:r>
      <w:r>
        <w:rPr>
          <w:spacing w:val="-1"/>
          <w:u w:val="thick"/>
        </w:rPr>
        <w:t xml:space="preserve"> </w:t>
      </w:r>
      <w:r>
        <w:rPr>
          <w:u w:val="thick"/>
        </w:rPr>
        <w:t>disposition</w:t>
      </w:r>
    </w:p>
    <w:p w14:paraId="1BE71DC2" w14:textId="77777777" w:rsidR="009E66F9" w:rsidRDefault="009E66F9">
      <w:pPr>
        <w:pStyle w:val="Corpsdetexte"/>
        <w:spacing w:before="11"/>
        <w:rPr>
          <w:rFonts w:ascii="Arial"/>
          <w:b/>
          <w:sz w:val="13"/>
        </w:rPr>
      </w:pPr>
    </w:p>
    <w:p w14:paraId="0C6D58B2" w14:textId="1E1055E9" w:rsidR="009E66F9" w:rsidRDefault="00EF1D55">
      <w:pPr>
        <w:pStyle w:val="Corpsdetexte"/>
        <w:spacing w:before="93"/>
        <w:ind w:left="187" w:right="1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1BF3EE10" wp14:editId="545D659F">
                <wp:simplePos x="0" y="0"/>
                <wp:positionH relativeFrom="page">
                  <wp:posOffset>1095375</wp:posOffset>
                </wp:positionH>
                <wp:positionV relativeFrom="paragraph">
                  <wp:posOffset>161290</wp:posOffset>
                </wp:positionV>
                <wp:extent cx="5150485" cy="502475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0485" cy="5024755"/>
                        </a:xfrm>
                        <a:custGeom>
                          <a:avLst/>
                          <a:gdLst>
                            <a:gd name="T0" fmla="+- 0 3146 1725"/>
                            <a:gd name="T1" fmla="*/ T0 w 8111"/>
                            <a:gd name="T2" fmla="+- 0 6794 254"/>
                            <a:gd name="T3" fmla="*/ 6794 h 7913"/>
                            <a:gd name="T4" fmla="+- 0 2418 1725"/>
                            <a:gd name="T5" fmla="*/ T4 w 8111"/>
                            <a:gd name="T6" fmla="+- 0 6700 254"/>
                            <a:gd name="T7" fmla="*/ 6700 h 7913"/>
                            <a:gd name="T8" fmla="+- 0 3238 1725"/>
                            <a:gd name="T9" fmla="*/ T8 w 8111"/>
                            <a:gd name="T10" fmla="+- 0 5994 254"/>
                            <a:gd name="T11" fmla="*/ 5994 h 7913"/>
                            <a:gd name="T12" fmla="+- 0 5397 1725"/>
                            <a:gd name="T13" fmla="*/ T12 w 8111"/>
                            <a:gd name="T14" fmla="+- 0 5225 254"/>
                            <a:gd name="T15" fmla="*/ 5225 h 7913"/>
                            <a:gd name="T16" fmla="+- 0 5175 1725"/>
                            <a:gd name="T17" fmla="*/ T16 w 8111"/>
                            <a:gd name="T18" fmla="+- 0 5749 254"/>
                            <a:gd name="T19" fmla="*/ 5749 h 7913"/>
                            <a:gd name="T20" fmla="+- 0 4744 1725"/>
                            <a:gd name="T21" fmla="*/ T20 w 8111"/>
                            <a:gd name="T22" fmla="+- 0 5989 254"/>
                            <a:gd name="T23" fmla="*/ 5989 h 7913"/>
                            <a:gd name="T24" fmla="+- 0 4199 1725"/>
                            <a:gd name="T25" fmla="*/ T24 w 8111"/>
                            <a:gd name="T26" fmla="+- 0 5579 254"/>
                            <a:gd name="T27" fmla="*/ 5579 h 7913"/>
                            <a:gd name="T28" fmla="+- 0 4123 1725"/>
                            <a:gd name="T29" fmla="*/ T28 w 8111"/>
                            <a:gd name="T30" fmla="+- 0 5016 254"/>
                            <a:gd name="T31" fmla="*/ 5016 h 7913"/>
                            <a:gd name="T32" fmla="+- 0 4581 1725"/>
                            <a:gd name="T33" fmla="*/ T32 w 8111"/>
                            <a:gd name="T34" fmla="+- 0 4859 254"/>
                            <a:gd name="T35" fmla="*/ 4859 h 7913"/>
                            <a:gd name="T36" fmla="+- 0 5105 1725"/>
                            <a:gd name="T37" fmla="*/ T36 w 8111"/>
                            <a:gd name="T38" fmla="+- 0 5319 254"/>
                            <a:gd name="T39" fmla="*/ 5319 h 7913"/>
                            <a:gd name="T40" fmla="+- 0 5084 1725"/>
                            <a:gd name="T41" fmla="*/ T40 w 8111"/>
                            <a:gd name="T42" fmla="+- 0 4828 254"/>
                            <a:gd name="T43" fmla="*/ 4828 h 7913"/>
                            <a:gd name="T44" fmla="+- 0 4547 1725"/>
                            <a:gd name="T45" fmla="*/ T44 w 8111"/>
                            <a:gd name="T46" fmla="+- 0 4562 254"/>
                            <a:gd name="T47" fmla="*/ 4562 h 7913"/>
                            <a:gd name="T48" fmla="+- 0 3995 1725"/>
                            <a:gd name="T49" fmla="*/ T48 w 8111"/>
                            <a:gd name="T50" fmla="+- 0 4779 254"/>
                            <a:gd name="T51" fmla="*/ 4779 h 7913"/>
                            <a:gd name="T52" fmla="+- 0 3791 1725"/>
                            <a:gd name="T53" fmla="*/ T52 w 8111"/>
                            <a:gd name="T54" fmla="+- 0 5332 254"/>
                            <a:gd name="T55" fmla="*/ 5332 h 7913"/>
                            <a:gd name="T56" fmla="+- 0 4046 1725"/>
                            <a:gd name="T57" fmla="*/ T56 w 8111"/>
                            <a:gd name="T58" fmla="+- 0 5872 254"/>
                            <a:gd name="T59" fmla="*/ 5872 h 7913"/>
                            <a:gd name="T60" fmla="+- 0 4573 1725"/>
                            <a:gd name="T61" fmla="*/ T60 w 8111"/>
                            <a:gd name="T62" fmla="+- 0 6234 254"/>
                            <a:gd name="T63" fmla="*/ 6234 h 7913"/>
                            <a:gd name="T64" fmla="+- 0 5140 1725"/>
                            <a:gd name="T65" fmla="*/ T64 w 8111"/>
                            <a:gd name="T66" fmla="+- 0 6158 254"/>
                            <a:gd name="T67" fmla="*/ 6158 h 7913"/>
                            <a:gd name="T68" fmla="+- 0 5463 1725"/>
                            <a:gd name="T69" fmla="*/ T68 w 8111"/>
                            <a:gd name="T70" fmla="+- 0 5723 254"/>
                            <a:gd name="T71" fmla="*/ 5723 h 7913"/>
                            <a:gd name="T72" fmla="+- 0 6917 1725"/>
                            <a:gd name="T73" fmla="*/ T72 w 8111"/>
                            <a:gd name="T74" fmla="+- 0 4354 254"/>
                            <a:gd name="T75" fmla="*/ 4354 h 7913"/>
                            <a:gd name="T76" fmla="+- 0 6375 1725"/>
                            <a:gd name="T77" fmla="*/ T76 w 8111"/>
                            <a:gd name="T78" fmla="+- 0 4574 254"/>
                            <a:gd name="T79" fmla="*/ 4574 h 7913"/>
                            <a:gd name="T80" fmla="+- 0 5924 1725"/>
                            <a:gd name="T81" fmla="*/ T80 w 8111"/>
                            <a:gd name="T82" fmla="+- 0 4771 254"/>
                            <a:gd name="T83" fmla="*/ 4771 h 7913"/>
                            <a:gd name="T84" fmla="+- 0 5414 1725"/>
                            <a:gd name="T85" fmla="*/ T84 w 8111"/>
                            <a:gd name="T86" fmla="+- 0 4400 254"/>
                            <a:gd name="T87" fmla="*/ 4400 h 7913"/>
                            <a:gd name="T88" fmla="+- 0 5346 1725"/>
                            <a:gd name="T89" fmla="*/ T88 w 8111"/>
                            <a:gd name="T90" fmla="+- 0 3823 254"/>
                            <a:gd name="T91" fmla="*/ 3823 h 7913"/>
                            <a:gd name="T92" fmla="+- 0 6451 1725"/>
                            <a:gd name="T93" fmla="*/ T92 w 8111"/>
                            <a:gd name="T94" fmla="+- 0 4298 254"/>
                            <a:gd name="T95" fmla="*/ 4298 h 7913"/>
                            <a:gd name="T96" fmla="+- 0 5408 1725"/>
                            <a:gd name="T97" fmla="*/ T96 w 8111"/>
                            <a:gd name="T98" fmla="+- 0 3430 254"/>
                            <a:gd name="T99" fmla="*/ 3430 h 7913"/>
                            <a:gd name="T100" fmla="+- 0 5023 1725"/>
                            <a:gd name="T101" fmla="*/ T100 w 8111"/>
                            <a:gd name="T102" fmla="+- 0 3903 254"/>
                            <a:gd name="T103" fmla="*/ 3903 h 7913"/>
                            <a:gd name="T104" fmla="+- 0 5136 1725"/>
                            <a:gd name="T105" fmla="*/ T104 w 8111"/>
                            <a:gd name="T106" fmla="+- 0 4513 254"/>
                            <a:gd name="T107" fmla="*/ 4513 h 7913"/>
                            <a:gd name="T108" fmla="+- 0 5615 1725"/>
                            <a:gd name="T109" fmla="*/ T108 w 8111"/>
                            <a:gd name="T110" fmla="+- 0 4986 254"/>
                            <a:gd name="T111" fmla="*/ 4986 h 7913"/>
                            <a:gd name="T112" fmla="+- 0 6224 1725"/>
                            <a:gd name="T113" fmla="*/ T112 w 8111"/>
                            <a:gd name="T114" fmla="+- 0 5033 254"/>
                            <a:gd name="T115" fmla="*/ 5033 h 7913"/>
                            <a:gd name="T116" fmla="+- 0 6603 1725"/>
                            <a:gd name="T117" fmla="*/ T116 w 8111"/>
                            <a:gd name="T118" fmla="+- 0 4613 254"/>
                            <a:gd name="T119" fmla="*/ 4613 h 7913"/>
                            <a:gd name="T120" fmla="+- 0 7731 1725"/>
                            <a:gd name="T121" fmla="*/ T120 w 8111"/>
                            <a:gd name="T122" fmla="+- 0 3071 254"/>
                            <a:gd name="T123" fmla="*/ 3071 h 7913"/>
                            <a:gd name="T124" fmla="+- 0 7353 1725"/>
                            <a:gd name="T125" fmla="*/ T124 w 8111"/>
                            <a:gd name="T126" fmla="+- 0 3528 254"/>
                            <a:gd name="T127" fmla="*/ 3528 h 7913"/>
                            <a:gd name="T128" fmla="+- 0 6759 1725"/>
                            <a:gd name="T129" fmla="*/ T128 w 8111"/>
                            <a:gd name="T130" fmla="+- 0 3330 254"/>
                            <a:gd name="T131" fmla="*/ 3330 h 7913"/>
                            <a:gd name="T132" fmla="+- 0 7406 1725"/>
                            <a:gd name="T133" fmla="*/ T132 w 8111"/>
                            <a:gd name="T134" fmla="+- 0 2287 254"/>
                            <a:gd name="T135" fmla="*/ 2287 h 7913"/>
                            <a:gd name="T136" fmla="+- 0 6493 1725"/>
                            <a:gd name="T137" fmla="*/ T136 w 8111"/>
                            <a:gd name="T138" fmla="+- 0 2931 254"/>
                            <a:gd name="T139" fmla="*/ 2931 h 7913"/>
                            <a:gd name="T140" fmla="+- 0 6743 1725"/>
                            <a:gd name="T141" fmla="*/ T140 w 8111"/>
                            <a:gd name="T142" fmla="+- 0 2428 254"/>
                            <a:gd name="T143" fmla="*/ 2428 h 7913"/>
                            <a:gd name="T144" fmla="+- 0 7246 1725"/>
                            <a:gd name="T145" fmla="*/ T144 w 8111"/>
                            <a:gd name="T146" fmla="+- 0 2181 254"/>
                            <a:gd name="T147" fmla="*/ 2181 h 7913"/>
                            <a:gd name="T148" fmla="+- 0 6684 1725"/>
                            <a:gd name="T149" fmla="*/ T148 w 8111"/>
                            <a:gd name="T150" fmla="+- 0 2163 254"/>
                            <a:gd name="T151" fmla="*/ 2163 h 7913"/>
                            <a:gd name="T152" fmla="+- 0 6270 1725"/>
                            <a:gd name="T153" fmla="*/ T152 w 8111"/>
                            <a:gd name="T154" fmla="+- 0 2586 254"/>
                            <a:gd name="T155" fmla="*/ 2586 h 7913"/>
                            <a:gd name="T156" fmla="+- 0 6280 1725"/>
                            <a:gd name="T157" fmla="*/ T156 w 8111"/>
                            <a:gd name="T158" fmla="+- 0 3155 254"/>
                            <a:gd name="T159" fmla="*/ 3155 h 7913"/>
                            <a:gd name="T160" fmla="+- 0 6669 1725"/>
                            <a:gd name="T161" fmla="*/ T160 w 8111"/>
                            <a:gd name="T162" fmla="+- 0 3654 254"/>
                            <a:gd name="T163" fmla="*/ 3654 h 7913"/>
                            <a:gd name="T164" fmla="+- 0 7247 1725"/>
                            <a:gd name="T165" fmla="*/ T164 w 8111"/>
                            <a:gd name="T166" fmla="+- 0 3833 254"/>
                            <a:gd name="T167" fmla="*/ 3833 h 7913"/>
                            <a:gd name="T168" fmla="+- 0 7755 1725"/>
                            <a:gd name="T169" fmla="*/ T168 w 8111"/>
                            <a:gd name="T170" fmla="+- 0 3561 254"/>
                            <a:gd name="T171" fmla="*/ 3561 h 7913"/>
                            <a:gd name="T172" fmla="+- 0 7979 1725"/>
                            <a:gd name="T173" fmla="*/ T172 w 8111"/>
                            <a:gd name="T174" fmla="+- 0 3118 254"/>
                            <a:gd name="T175" fmla="*/ 3118 h 7913"/>
                            <a:gd name="T176" fmla="+- 0 8406 1725"/>
                            <a:gd name="T177" fmla="*/ T176 w 8111"/>
                            <a:gd name="T178" fmla="+- 0 2347 254"/>
                            <a:gd name="T179" fmla="*/ 2347 h 7913"/>
                            <a:gd name="T180" fmla="+- 0 8208 1725"/>
                            <a:gd name="T181" fmla="*/ T180 w 8111"/>
                            <a:gd name="T182" fmla="+- 0 2597 254"/>
                            <a:gd name="T183" fmla="*/ 2597 h 7913"/>
                            <a:gd name="T184" fmla="+- 0 8720 1725"/>
                            <a:gd name="T185" fmla="*/ T184 w 8111"/>
                            <a:gd name="T186" fmla="+- 0 2579 254"/>
                            <a:gd name="T187" fmla="*/ 2579 h 7913"/>
                            <a:gd name="T188" fmla="+- 0 9507 1725"/>
                            <a:gd name="T189" fmla="*/ T188 w 8111"/>
                            <a:gd name="T190" fmla="+- 0 1421 254"/>
                            <a:gd name="T191" fmla="*/ 1421 h 7913"/>
                            <a:gd name="T192" fmla="+- 0 8981 1725"/>
                            <a:gd name="T193" fmla="*/ T192 w 8111"/>
                            <a:gd name="T194" fmla="+- 0 1688 254"/>
                            <a:gd name="T195" fmla="*/ 1688 h 7913"/>
                            <a:gd name="T196" fmla="+- 0 9422 1725"/>
                            <a:gd name="T197" fmla="*/ T196 w 8111"/>
                            <a:gd name="T198" fmla="+- 0 606 254"/>
                            <a:gd name="T199" fmla="*/ 606 h 7913"/>
                            <a:gd name="T200" fmla="+- 0 9100 1725"/>
                            <a:gd name="T201" fmla="*/ T200 w 8111"/>
                            <a:gd name="T202" fmla="+- 0 327 254"/>
                            <a:gd name="T203" fmla="*/ 327 h 7913"/>
                            <a:gd name="T204" fmla="+- 0 8359 1725"/>
                            <a:gd name="T205" fmla="*/ T204 w 8111"/>
                            <a:gd name="T206" fmla="+- 0 848 254"/>
                            <a:gd name="T207" fmla="*/ 848 h 7913"/>
                            <a:gd name="T208" fmla="+- 0 8803 1725"/>
                            <a:gd name="T209" fmla="*/ T208 w 8111"/>
                            <a:gd name="T210" fmla="+- 0 531 254"/>
                            <a:gd name="T211" fmla="*/ 531 h 7913"/>
                            <a:gd name="T212" fmla="+- 0 8895 1725"/>
                            <a:gd name="T213" fmla="*/ T212 w 8111"/>
                            <a:gd name="T214" fmla="+- 0 261 254"/>
                            <a:gd name="T215" fmla="*/ 261 h 7913"/>
                            <a:gd name="T216" fmla="+- 0 8344 1725"/>
                            <a:gd name="T217" fmla="*/ T216 w 8111"/>
                            <a:gd name="T218" fmla="+- 0 435 254"/>
                            <a:gd name="T219" fmla="*/ 435 h 7913"/>
                            <a:gd name="T220" fmla="+- 0 8079 1725"/>
                            <a:gd name="T221" fmla="*/ T220 w 8111"/>
                            <a:gd name="T222" fmla="+- 0 946 254"/>
                            <a:gd name="T223" fmla="*/ 946 h 7913"/>
                            <a:gd name="T224" fmla="+- 0 8236 1725"/>
                            <a:gd name="T225" fmla="*/ T224 w 8111"/>
                            <a:gd name="T226" fmla="+- 0 1497 254"/>
                            <a:gd name="T227" fmla="*/ 1497 h 7913"/>
                            <a:gd name="T228" fmla="+- 0 8731 1725"/>
                            <a:gd name="T229" fmla="*/ T228 w 8111"/>
                            <a:gd name="T230" fmla="+- 0 1919 254"/>
                            <a:gd name="T231" fmla="*/ 1919 h 7913"/>
                            <a:gd name="T232" fmla="+- 0 9311 1725"/>
                            <a:gd name="T233" fmla="*/ T232 w 8111"/>
                            <a:gd name="T234" fmla="+- 0 1930 254"/>
                            <a:gd name="T235" fmla="*/ 1930 h 7913"/>
                            <a:gd name="T236" fmla="+- 0 9706 1725"/>
                            <a:gd name="T237" fmla="*/ T236 w 8111"/>
                            <a:gd name="T238" fmla="+- 0 1579 254"/>
                            <a:gd name="T239" fmla="*/ 1579 h 7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111" h="7913">
                              <a:moveTo>
                                <a:pt x="2916" y="6378"/>
                              </a:moveTo>
                              <a:lnTo>
                                <a:pt x="2783" y="6287"/>
                              </a:lnTo>
                              <a:lnTo>
                                <a:pt x="918" y="5021"/>
                              </a:lnTo>
                              <a:lnTo>
                                <a:pt x="821" y="5118"/>
                              </a:lnTo>
                              <a:lnTo>
                                <a:pt x="982" y="5403"/>
                              </a:lnTo>
                              <a:lnTo>
                                <a:pt x="1459" y="6261"/>
                              </a:lnTo>
                              <a:lnTo>
                                <a:pt x="1699" y="6689"/>
                              </a:lnTo>
                              <a:lnTo>
                                <a:pt x="1421" y="6540"/>
                              </a:lnTo>
                              <a:lnTo>
                                <a:pt x="515" y="6063"/>
                              </a:lnTo>
                              <a:lnTo>
                                <a:pt x="98" y="5841"/>
                              </a:lnTo>
                              <a:lnTo>
                                <a:pt x="0" y="5939"/>
                              </a:lnTo>
                              <a:lnTo>
                                <a:pt x="46" y="6004"/>
                              </a:lnTo>
                              <a:lnTo>
                                <a:pt x="1383" y="7912"/>
                              </a:lnTo>
                              <a:lnTo>
                                <a:pt x="1587" y="7707"/>
                              </a:lnTo>
                              <a:lnTo>
                                <a:pt x="1540" y="7641"/>
                              </a:lnTo>
                              <a:lnTo>
                                <a:pt x="693" y="6446"/>
                              </a:lnTo>
                              <a:lnTo>
                                <a:pt x="984" y="6596"/>
                              </a:lnTo>
                              <a:lnTo>
                                <a:pt x="1857" y="7042"/>
                              </a:lnTo>
                              <a:lnTo>
                                <a:pt x="2148" y="7192"/>
                              </a:lnTo>
                              <a:lnTo>
                                <a:pt x="2202" y="7138"/>
                              </a:lnTo>
                              <a:lnTo>
                                <a:pt x="2050" y="6849"/>
                              </a:lnTo>
                              <a:lnTo>
                                <a:pt x="1636" y="6054"/>
                              </a:lnTo>
                              <a:lnTo>
                                <a:pt x="1446" y="5693"/>
                              </a:lnTo>
                              <a:lnTo>
                                <a:pt x="1513" y="5740"/>
                              </a:lnTo>
                              <a:lnTo>
                                <a:pt x="2711" y="6583"/>
                              </a:lnTo>
                              <a:lnTo>
                                <a:pt x="2916" y="6378"/>
                              </a:lnTo>
                              <a:close/>
                              <a:moveTo>
                                <a:pt x="3756" y="5321"/>
                              </a:moveTo>
                              <a:lnTo>
                                <a:pt x="3752" y="5245"/>
                              </a:lnTo>
                              <a:lnTo>
                                <a:pt x="3742" y="5176"/>
                              </a:lnTo>
                              <a:lnTo>
                                <a:pt x="3725" y="5107"/>
                              </a:lnTo>
                              <a:lnTo>
                                <a:pt x="3702" y="5039"/>
                              </a:lnTo>
                              <a:lnTo>
                                <a:pt x="3672" y="4971"/>
                              </a:lnTo>
                              <a:lnTo>
                                <a:pt x="3636" y="4904"/>
                              </a:lnTo>
                              <a:lnTo>
                                <a:pt x="3593" y="4837"/>
                              </a:lnTo>
                              <a:lnTo>
                                <a:pt x="3544" y="4770"/>
                              </a:lnTo>
                              <a:lnTo>
                                <a:pt x="3488" y="4703"/>
                              </a:lnTo>
                              <a:lnTo>
                                <a:pt x="3476" y="4691"/>
                              </a:lnTo>
                              <a:lnTo>
                                <a:pt x="3476" y="5351"/>
                              </a:lnTo>
                              <a:lnTo>
                                <a:pt x="3471" y="5426"/>
                              </a:lnTo>
                              <a:lnTo>
                                <a:pt x="3450" y="5495"/>
                              </a:lnTo>
                              <a:lnTo>
                                <a:pt x="3415" y="5560"/>
                              </a:lnTo>
                              <a:lnTo>
                                <a:pt x="3365" y="5620"/>
                              </a:lnTo>
                              <a:lnTo>
                                <a:pt x="3313" y="5666"/>
                              </a:lnTo>
                              <a:lnTo>
                                <a:pt x="3258" y="5701"/>
                              </a:lnTo>
                              <a:lnTo>
                                <a:pt x="3202" y="5726"/>
                              </a:lnTo>
                              <a:lnTo>
                                <a:pt x="3143" y="5740"/>
                              </a:lnTo>
                              <a:lnTo>
                                <a:pt x="3082" y="5743"/>
                              </a:lnTo>
                              <a:lnTo>
                                <a:pt x="3019" y="5735"/>
                              </a:lnTo>
                              <a:lnTo>
                                <a:pt x="2954" y="5717"/>
                              </a:lnTo>
                              <a:lnTo>
                                <a:pt x="2887" y="5688"/>
                              </a:lnTo>
                              <a:lnTo>
                                <a:pt x="2818" y="5649"/>
                              </a:lnTo>
                              <a:lnTo>
                                <a:pt x="2746" y="5598"/>
                              </a:lnTo>
                              <a:lnTo>
                                <a:pt x="2672" y="5537"/>
                              </a:lnTo>
                              <a:lnTo>
                                <a:pt x="2596" y="5466"/>
                              </a:lnTo>
                              <a:lnTo>
                                <a:pt x="2530" y="5395"/>
                              </a:lnTo>
                              <a:lnTo>
                                <a:pt x="2474" y="5325"/>
                              </a:lnTo>
                              <a:lnTo>
                                <a:pt x="2428" y="5255"/>
                              </a:lnTo>
                              <a:lnTo>
                                <a:pt x="2391" y="5185"/>
                              </a:lnTo>
                              <a:lnTo>
                                <a:pt x="2364" y="5116"/>
                              </a:lnTo>
                              <a:lnTo>
                                <a:pt x="2346" y="5047"/>
                              </a:lnTo>
                              <a:lnTo>
                                <a:pt x="2337" y="4968"/>
                              </a:lnTo>
                              <a:lnTo>
                                <a:pt x="2343" y="4894"/>
                              </a:lnTo>
                              <a:lnTo>
                                <a:pt x="2363" y="4825"/>
                              </a:lnTo>
                              <a:lnTo>
                                <a:pt x="2398" y="4762"/>
                              </a:lnTo>
                              <a:lnTo>
                                <a:pt x="2448" y="4703"/>
                              </a:lnTo>
                              <a:lnTo>
                                <a:pt x="2500" y="4657"/>
                              </a:lnTo>
                              <a:lnTo>
                                <a:pt x="2554" y="4622"/>
                              </a:lnTo>
                              <a:lnTo>
                                <a:pt x="2610" y="4598"/>
                              </a:lnTo>
                              <a:lnTo>
                                <a:pt x="2668" y="4584"/>
                              </a:lnTo>
                              <a:lnTo>
                                <a:pt x="2729" y="4580"/>
                              </a:lnTo>
                              <a:lnTo>
                                <a:pt x="2791" y="4587"/>
                              </a:lnTo>
                              <a:lnTo>
                                <a:pt x="2856" y="4605"/>
                              </a:lnTo>
                              <a:lnTo>
                                <a:pt x="2922" y="4634"/>
                              </a:lnTo>
                              <a:lnTo>
                                <a:pt x="2991" y="4672"/>
                              </a:lnTo>
                              <a:lnTo>
                                <a:pt x="3062" y="4722"/>
                              </a:lnTo>
                              <a:lnTo>
                                <a:pt x="3135" y="4782"/>
                              </a:lnTo>
                              <a:lnTo>
                                <a:pt x="3210" y="4853"/>
                              </a:lnTo>
                              <a:lnTo>
                                <a:pt x="3276" y="4924"/>
                              </a:lnTo>
                              <a:lnTo>
                                <a:pt x="3333" y="4995"/>
                              </a:lnTo>
                              <a:lnTo>
                                <a:pt x="3380" y="5065"/>
                              </a:lnTo>
                              <a:lnTo>
                                <a:pt x="3418" y="5134"/>
                              </a:lnTo>
                              <a:lnTo>
                                <a:pt x="3447" y="5203"/>
                              </a:lnTo>
                              <a:lnTo>
                                <a:pt x="3467" y="5271"/>
                              </a:lnTo>
                              <a:lnTo>
                                <a:pt x="3476" y="5351"/>
                              </a:lnTo>
                              <a:lnTo>
                                <a:pt x="3476" y="4691"/>
                              </a:lnTo>
                              <a:lnTo>
                                <a:pt x="3425" y="4637"/>
                              </a:lnTo>
                              <a:lnTo>
                                <a:pt x="3365" y="4580"/>
                              </a:lnTo>
                              <a:lnTo>
                                <a:pt x="3359" y="4574"/>
                              </a:lnTo>
                              <a:lnTo>
                                <a:pt x="3293" y="4518"/>
                              </a:lnTo>
                              <a:lnTo>
                                <a:pt x="3226" y="4469"/>
                              </a:lnTo>
                              <a:lnTo>
                                <a:pt x="3159" y="4426"/>
                              </a:lnTo>
                              <a:lnTo>
                                <a:pt x="3092" y="4389"/>
                              </a:lnTo>
                              <a:lnTo>
                                <a:pt x="3025" y="4359"/>
                              </a:lnTo>
                              <a:lnTo>
                                <a:pt x="2957" y="4336"/>
                              </a:lnTo>
                              <a:lnTo>
                                <a:pt x="2890" y="4319"/>
                              </a:lnTo>
                              <a:lnTo>
                                <a:pt x="2822" y="4308"/>
                              </a:lnTo>
                              <a:lnTo>
                                <a:pt x="2747" y="4304"/>
                              </a:lnTo>
                              <a:lnTo>
                                <a:pt x="2674" y="4309"/>
                              </a:lnTo>
                              <a:lnTo>
                                <a:pt x="2602" y="4324"/>
                              </a:lnTo>
                              <a:lnTo>
                                <a:pt x="2532" y="4347"/>
                              </a:lnTo>
                              <a:lnTo>
                                <a:pt x="2464" y="4378"/>
                              </a:lnTo>
                              <a:lnTo>
                                <a:pt x="2397" y="4419"/>
                              </a:lnTo>
                              <a:lnTo>
                                <a:pt x="2333" y="4468"/>
                              </a:lnTo>
                              <a:lnTo>
                                <a:pt x="2270" y="4525"/>
                              </a:lnTo>
                              <a:lnTo>
                                <a:pt x="2216" y="4585"/>
                              </a:lnTo>
                              <a:lnTo>
                                <a:pt x="2169" y="4648"/>
                              </a:lnTo>
                              <a:lnTo>
                                <a:pt x="2131" y="4713"/>
                              </a:lnTo>
                              <a:lnTo>
                                <a:pt x="2101" y="4781"/>
                              </a:lnTo>
                              <a:lnTo>
                                <a:pt x="2080" y="4851"/>
                              </a:lnTo>
                              <a:lnTo>
                                <a:pt x="2067" y="4924"/>
                              </a:lnTo>
                              <a:lnTo>
                                <a:pt x="2062" y="5000"/>
                              </a:lnTo>
                              <a:lnTo>
                                <a:pt x="2066" y="5078"/>
                              </a:lnTo>
                              <a:lnTo>
                                <a:pt x="2077" y="5148"/>
                              </a:lnTo>
                              <a:lnTo>
                                <a:pt x="2093" y="5218"/>
                              </a:lnTo>
                              <a:lnTo>
                                <a:pt x="2116" y="5287"/>
                              </a:lnTo>
                              <a:lnTo>
                                <a:pt x="2145" y="5355"/>
                              </a:lnTo>
                              <a:lnTo>
                                <a:pt x="2179" y="5422"/>
                              </a:lnTo>
                              <a:lnTo>
                                <a:pt x="2220" y="5488"/>
                              </a:lnTo>
                              <a:lnTo>
                                <a:pt x="2268" y="5553"/>
                              </a:lnTo>
                              <a:lnTo>
                                <a:pt x="2321" y="5618"/>
                              </a:lnTo>
                              <a:lnTo>
                                <a:pt x="2381" y="5681"/>
                              </a:lnTo>
                              <a:lnTo>
                                <a:pt x="2446" y="5743"/>
                              </a:lnTo>
                              <a:lnTo>
                                <a:pt x="2512" y="5799"/>
                              </a:lnTo>
                              <a:lnTo>
                                <a:pt x="2578" y="5848"/>
                              </a:lnTo>
                              <a:lnTo>
                                <a:pt x="2645" y="5890"/>
                              </a:lnTo>
                              <a:lnTo>
                                <a:pt x="2712" y="5926"/>
                              </a:lnTo>
                              <a:lnTo>
                                <a:pt x="2780" y="5956"/>
                              </a:lnTo>
                              <a:lnTo>
                                <a:pt x="2848" y="5980"/>
                              </a:lnTo>
                              <a:lnTo>
                                <a:pt x="2916" y="5998"/>
                              </a:lnTo>
                              <a:lnTo>
                                <a:pt x="2985" y="6010"/>
                              </a:lnTo>
                              <a:lnTo>
                                <a:pt x="3061" y="6015"/>
                              </a:lnTo>
                              <a:lnTo>
                                <a:pt x="3136" y="6011"/>
                              </a:lnTo>
                              <a:lnTo>
                                <a:pt x="3209" y="5997"/>
                              </a:lnTo>
                              <a:lnTo>
                                <a:pt x="3279" y="5975"/>
                              </a:lnTo>
                              <a:lnTo>
                                <a:pt x="3348" y="5944"/>
                              </a:lnTo>
                              <a:lnTo>
                                <a:pt x="3415" y="5904"/>
                              </a:lnTo>
                              <a:lnTo>
                                <a:pt x="3480" y="5855"/>
                              </a:lnTo>
                              <a:lnTo>
                                <a:pt x="3542" y="5798"/>
                              </a:lnTo>
                              <a:lnTo>
                                <a:pt x="3593" y="5743"/>
                              </a:lnTo>
                              <a:lnTo>
                                <a:pt x="3598" y="5736"/>
                              </a:lnTo>
                              <a:lnTo>
                                <a:pt x="3646" y="5673"/>
                              </a:lnTo>
                              <a:lnTo>
                                <a:pt x="3685" y="5607"/>
                              </a:lnTo>
                              <a:lnTo>
                                <a:pt x="3716" y="5539"/>
                              </a:lnTo>
                              <a:lnTo>
                                <a:pt x="3738" y="5469"/>
                              </a:lnTo>
                              <a:lnTo>
                                <a:pt x="3752" y="5396"/>
                              </a:lnTo>
                              <a:lnTo>
                                <a:pt x="3756" y="5321"/>
                              </a:lnTo>
                              <a:close/>
                              <a:moveTo>
                                <a:pt x="4652" y="1699"/>
                              </a:moveTo>
                              <a:lnTo>
                                <a:pt x="4089" y="1499"/>
                              </a:lnTo>
                              <a:lnTo>
                                <a:pt x="3877" y="1712"/>
                              </a:lnTo>
                              <a:lnTo>
                                <a:pt x="4502" y="1849"/>
                              </a:lnTo>
                              <a:lnTo>
                                <a:pt x="4652" y="1699"/>
                              </a:lnTo>
                              <a:close/>
                              <a:moveTo>
                                <a:pt x="5192" y="4100"/>
                              </a:moveTo>
                              <a:lnTo>
                                <a:pt x="4732" y="3640"/>
                              </a:lnTo>
                              <a:lnTo>
                                <a:pt x="4732" y="4073"/>
                              </a:lnTo>
                              <a:lnTo>
                                <a:pt x="4731" y="4109"/>
                              </a:lnTo>
                              <a:lnTo>
                                <a:pt x="4724" y="4150"/>
                              </a:lnTo>
                              <a:lnTo>
                                <a:pt x="4710" y="4198"/>
                              </a:lnTo>
                              <a:lnTo>
                                <a:pt x="4691" y="4245"/>
                              </a:lnTo>
                              <a:lnTo>
                                <a:pt x="4672" y="4285"/>
                              </a:lnTo>
                              <a:lnTo>
                                <a:pt x="4650" y="4320"/>
                              </a:lnTo>
                              <a:lnTo>
                                <a:pt x="4627" y="4347"/>
                              </a:lnTo>
                              <a:lnTo>
                                <a:pt x="4568" y="4401"/>
                              </a:lnTo>
                              <a:lnTo>
                                <a:pt x="4508" y="4445"/>
                              </a:lnTo>
                              <a:lnTo>
                                <a:pt x="4448" y="4479"/>
                              </a:lnTo>
                              <a:lnTo>
                                <a:pt x="4387" y="4503"/>
                              </a:lnTo>
                              <a:lnTo>
                                <a:pt x="4325" y="4517"/>
                              </a:lnTo>
                              <a:lnTo>
                                <a:pt x="4263" y="4522"/>
                              </a:lnTo>
                              <a:lnTo>
                                <a:pt x="4199" y="4517"/>
                              </a:lnTo>
                              <a:lnTo>
                                <a:pt x="4135" y="4503"/>
                              </a:lnTo>
                              <a:lnTo>
                                <a:pt x="4071" y="4478"/>
                              </a:lnTo>
                              <a:lnTo>
                                <a:pt x="4005" y="4444"/>
                              </a:lnTo>
                              <a:lnTo>
                                <a:pt x="3939" y="4400"/>
                              </a:lnTo>
                              <a:lnTo>
                                <a:pt x="3872" y="4347"/>
                              </a:lnTo>
                              <a:lnTo>
                                <a:pt x="3804" y="4283"/>
                              </a:lnTo>
                              <a:lnTo>
                                <a:pt x="3742" y="4215"/>
                              </a:lnTo>
                              <a:lnTo>
                                <a:pt x="3689" y="4146"/>
                              </a:lnTo>
                              <a:lnTo>
                                <a:pt x="3647" y="4074"/>
                              </a:lnTo>
                              <a:lnTo>
                                <a:pt x="3613" y="4000"/>
                              </a:lnTo>
                              <a:lnTo>
                                <a:pt x="3589" y="3925"/>
                              </a:lnTo>
                              <a:lnTo>
                                <a:pt x="3574" y="3849"/>
                              </a:lnTo>
                              <a:lnTo>
                                <a:pt x="3569" y="3773"/>
                              </a:lnTo>
                              <a:lnTo>
                                <a:pt x="3576" y="3702"/>
                              </a:lnTo>
                              <a:lnTo>
                                <a:pt x="3593" y="3634"/>
                              </a:lnTo>
                              <a:lnTo>
                                <a:pt x="3621" y="3569"/>
                              </a:lnTo>
                              <a:lnTo>
                                <a:pt x="3660" y="3509"/>
                              </a:lnTo>
                              <a:lnTo>
                                <a:pt x="3710" y="3452"/>
                              </a:lnTo>
                              <a:lnTo>
                                <a:pt x="3766" y="3405"/>
                              </a:lnTo>
                              <a:lnTo>
                                <a:pt x="3828" y="3373"/>
                              </a:lnTo>
                              <a:lnTo>
                                <a:pt x="3895" y="3355"/>
                              </a:lnTo>
                              <a:lnTo>
                                <a:pt x="3968" y="3352"/>
                              </a:lnTo>
                              <a:lnTo>
                                <a:pt x="4046" y="3363"/>
                              </a:lnTo>
                              <a:lnTo>
                                <a:pt x="4726" y="4044"/>
                              </a:lnTo>
                              <a:lnTo>
                                <a:pt x="4732" y="4073"/>
                              </a:lnTo>
                              <a:lnTo>
                                <a:pt x="4732" y="3640"/>
                              </a:lnTo>
                              <a:lnTo>
                                <a:pt x="4444" y="3352"/>
                              </a:lnTo>
                              <a:lnTo>
                                <a:pt x="3464" y="2372"/>
                              </a:lnTo>
                              <a:lnTo>
                                <a:pt x="3259" y="2577"/>
                              </a:lnTo>
                              <a:lnTo>
                                <a:pt x="3828" y="3146"/>
                              </a:lnTo>
                              <a:lnTo>
                                <a:pt x="3756" y="3154"/>
                              </a:lnTo>
                              <a:lnTo>
                                <a:pt x="3683" y="3176"/>
                              </a:lnTo>
                              <a:lnTo>
                                <a:pt x="3611" y="3213"/>
                              </a:lnTo>
                              <a:lnTo>
                                <a:pt x="3539" y="3263"/>
                              </a:lnTo>
                              <a:lnTo>
                                <a:pt x="3467" y="3328"/>
                              </a:lnTo>
                              <a:lnTo>
                                <a:pt x="3417" y="3384"/>
                              </a:lnTo>
                              <a:lnTo>
                                <a:pt x="3376" y="3444"/>
                              </a:lnTo>
                              <a:lnTo>
                                <a:pt x="3342" y="3508"/>
                              </a:lnTo>
                              <a:lnTo>
                                <a:pt x="3316" y="3577"/>
                              </a:lnTo>
                              <a:lnTo>
                                <a:pt x="3298" y="3649"/>
                              </a:lnTo>
                              <a:lnTo>
                                <a:pt x="3288" y="3726"/>
                              </a:lnTo>
                              <a:lnTo>
                                <a:pt x="3286" y="3807"/>
                              </a:lnTo>
                              <a:lnTo>
                                <a:pt x="3292" y="3892"/>
                              </a:lnTo>
                              <a:lnTo>
                                <a:pt x="3305" y="3969"/>
                              </a:lnTo>
                              <a:lnTo>
                                <a:pt x="3323" y="4045"/>
                              </a:lnTo>
                              <a:lnTo>
                                <a:pt x="3347" y="4118"/>
                              </a:lnTo>
                              <a:lnTo>
                                <a:pt x="3376" y="4189"/>
                              </a:lnTo>
                              <a:lnTo>
                                <a:pt x="3411" y="4259"/>
                              </a:lnTo>
                              <a:lnTo>
                                <a:pt x="3451" y="4327"/>
                              </a:lnTo>
                              <a:lnTo>
                                <a:pt x="3498" y="4393"/>
                              </a:lnTo>
                              <a:lnTo>
                                <a:pt x="3551" y="4457"/>
                              </a:lnTo>
                              <a:lnTo>
                                <a:pt x="3609" y="4520"/>
                              </a:lnTo>
                              <a:lnTo>
                                <a:pt x="3678" y="4584"/>
                              </a:lnTo>
                              <a:lnTo>
                                <a:pt x="3748" y="4641"/>
                              </a:lnTo>
                              <a:lnTo>
                                <a:pt x="3819" y="4691"/>
                              </a:lnTo>
                              <a:lnTo>
                                <a:pt x="3890" y="4732"/>
                              </a:lnTo>
                              <a:lnTo>
                                <a:pt x="3963" y="4766"/>
                              </a:lnTo>
                              <a:lnTo>
                                <a:pt x="4036" y="4793"/>
                              </a:lnTo>
                              <a:lnTo>
                                <a:pt x="4109" y="4812"/>
                              </a:lnTo>
                              <a:lnTo>
                                <a:pt x="4184" y="4825"/>
                              </a:lnTo>
                              <a:lnTo>
                                <a:pt x="4267" y="4829"/>
                              </a:lnTo>
                              <a:lnTo>
                                <a:pt x="4348" y="4823"/>
                              </a:lnTo>
                              <a:lnTo>
                                <a:pt x="4425" y="4806"/>
                              </a:lnTo>
                              <a:lnTo>
                                <a:pt x="4499" y="4779"/>
                              </a:lnTo>
                              <a:lnTo>
                                <a:pt x="4569" y="4742"/>
                              </a:lnTo>
                              <a:lnTo>
                                <a:pt x="4636" y="4695"/>
                              </a:lnTo>
                              <a:lnTo>
                                <a:pt x="4700" y="4638"/>
                              </a:lnTo>
                              <a:lnTo>
                                <a:pt x="4762" y="4570"/>
                              </a:lnTo>
                              <a:lnTo>
                                <a:pt x="4797" y="4522"/>
                              </a:lnTo>
                              <a:lnTo>
                                <a:pt x="4813" y="4501"/>
                              </a:lnTo>
                              <a:lnTo>
                                <a:pt x="4851" y="4430"/>
                              </a:lnTo>
                              <a:lnTo>
                                <a:pt x="4878" y="4359"/>
                              </a:lnTo>
                              <a:lnTo>
                                <a:pt x="4894" y="4287"/>
                              </a:lnTo>
                              <a:lnTo>
                                <a:pt x="4897" y="4214"/>
                              </a:lnTo>
                              <a:lnTo>
                                <a:pt x="4987" y="4305"/>
                              </a:lnTo>
                              <a:lnTo>
                                <a:pt x="5078" y="4214"/>
                              </a:lnTo>
                              <a:lnTo>
                                <a:pt x="5192" y="4100"/>
                              </a:lnTo>
                              <a:close/>
                              <a:moveTo>
                                <a:pt x="6256" y="2813"/>
                              </a:moveTo>
                              <a:lnTo>
                                <a:pt x="6013" y="2743"/>
                              </a:lnTo>
                              <a:lnTo>
                                <a:pt x="6006" y="2817"/>
                              </a:lnTo>
                              <a:lnTo>
                                <a:pt x="5990" y="2888"/>
                              </a:lnTo>
                              <a:lnTo>
                                <a:pt x="5963" y="2956"/>
                              </a:lnTo>
                              <a:lnTo>
                                <a:pt x="5928" y="3022"/>
                              </a:lnTo>
                              <a:lnTo>
                                <a:pt x="5883" y="3085"/>
                              </a:lnTo>
                              <a:lnTo>
                                <a:pt x="5829" y="3145"/>
                              </a:lnTo>
                              <a:lnTo>
                                <a:pt x="5766" y="3200"/>
                              </a:lnTo>
                              <a:lnTo>
                                <a:pt x="5699" y="3243"/>
                              </a:lnTo>
                              <a:lnTo>
                                <a:pt x="5628" y="3274"/>
                              </a:lnTo>
                              <a:lnTo>
                                <a:pt x="5554" y="3291"/>
                              </a:lnTo>
                              <a:lnTo>
                                <a:pt x="5476" y="3296"/>
                              </a:lnTo>
                              <a:lnTo>
                                <a:pt x="5401" y="3288"/>
                              </a:lnTo>
                              <a:lnTo>
                                <a:pt x="5326" y="3269"/>
                              </a:lnTo>
                              <a:lnTo>
                                <a:pt x="5252" y="3238"/>
                              </a:lnTo>
                              <a:lnTo>
                                <a:pt x="5179" y="3196"/>
                              </a:lnTo>
                              <a:lnTo>
                                <a:pt x="5106" y="3142"/>
                              </a:lnTo>
                              <a:lnTo>
                                <a:pt x="5034" y="3076"/>
                              </a:lnTo>
                              <a:lnTo>
                                <a:pt x="5198" y="2913"/>
                              </a:lnTo>
                              <a:lnTo>
                                <a:pt x="5866" y="2244"/>
                              </a:lnTo>
                              <a:lnTo>
                                <a:pt x="5842" y="2206"/>
                              </a:lnTo>
                              <a:lnTo>
                                <a:pt x="5815" y="2169"/>
                              </a:lnTo>
                              <a:lnTo>
                                <a:pt x="5784" y="2131"/>
                              </a:lnTo>
                              <a:lnTo>
                                <a:pt x="5749" y="2095"/>
                              </a:lnTo>
                              <a:lnTo>
                                <a:pt x="5681" y="2033"/>
                              </a:lnTo>
                              <a:lnTo>
                                <a:pt x="5612" y="1980"/>
                              </a:lnTo>
                              <a:lnTo>
                                <a:pt x="5540" y="1936"/>
                              </a:lnTo>
                              <a:lnTo>
                                <a:pt x="5521" y="1927"/>
                              </a:lnTo>
                              <a:lnTo>
                                <a:pt x="5521" y="2274"/>
                              </a:lnTo>
                              <a:lnTo>
                                <a:pt x="4882" y="2913"/>
                              </a:lnTo>
                              <a:lnTo>
                                <a:pt x="4829" y="2839"/>
                              </a:lnTo>
                              <a:lnTo>
                                <a:pt x="4791" y="2760"/>
                              </a:lnTo>
                              <a:lnTo>
                                <a:pt x="4768" y="2677"/>
                              </a:lnTo>
                              <a:lnTo>
                                <a:pt x="4760" y="2590"/>
                              </a:lnTo>
                              <a:lnTo>
                                <a:pt x="4764" y="2518"/>
                              </a:lnTo>
                              <a:lnTo>
                                <a:pt x="4780" y="2449"/>
                              </a:lnTo>
                              <a:lnTo>
                                <a:pt x="4807" y="2384"/>
                              </a:lnTo>
                              <a:lnTo>
                                <a:pt x="4846" y="2324"/>
                              </a:lnTo>
                              <a:lnTo>
                                <a:pt x="4895" y="2267"/>
                              </a:lnTo>
                              <a:lnTo>
                                <a:pt x="4955" y="2214"/>
                              </a:lnTo>
                              <a:lnTo>
                                <a:pt x="5018" y="2174"/>
                              </a:lnTo>
                              <a:lnTo>
                                <a:pt x="5084" y="2147"/>
                              </a:lnTo>
                              <a:lnTo>
                                <a:pt x="5152" y="2133"/>
                              </a:lnTo>
                              <a:lnTo>
                                <a:pt x="5223" y="2131"/>
                              </a:lnTo>
                              <a:lnTo>
                                <a:pt x="5304" y="2144"/>
                              </a:lnTo>
                              <a:lnTo>
                                <a:pt x="5380" y="2172"/>
                              </a:lnTo>
                              <a:lnTo>
                                <a:pt x="5452" y="2215"/>
                              </a:lnTo>
                              <a:lnTo>
                                <a:pt x="5521" y="2274"/>
                              </a:lnTo>
                              <a:lnTo>
                                <a:pt x="5521" y="1927"/>
                              </a:lnTo>
                              <a:lnTo>
                                <a:pt x="5467" y="1902"/>
                              </a:lnTo>
                              <a:lnTo>
                                <a:pt x="5392" y="1877"/>
                              </a:lnTo>
                              <a:lnTo>
                                <a:pt x="5315" y="1861"/>
                              </a:lnTo>
                              <a:lnTo>
                                <a:pt x="5237" y="1854"/>
                              </a:lnTo>
                              <a:lnTo>
                                <a:pt x="5165" y="1856"/>
                              </a:lnTo>
                              <a:lnTo>
                                <a:pt x="5095" y="1865"/>
                              </a:lnTo>
                              <a:lnTo>
                                <a:pt x="5027" y="1883"/>
                              </a:lnTo>
                              <a:lnTo>
                                <a:pt x="4959" y="1909"/>
                              </a:lnTo>
                              <a:lnTo>
                                <a:pt x="4893" y="1943"/>
                              </a:lnTo>
                              <a:lnTo>
                                <a:pt x="4828" y="1985"/>
                              </a:lnTo>
                              <a:lnTo>
                                <a:pt x="4765" y="2035"/>
                              </a:lnTo>
                              <a:lnTo>
                                <a:pt x="4702" y="2093"/>
                              </a:lnTo>
                              <a:lnTo>
                                <a:pt x="4653" y="2148"/>
                              </a:lnTo>
                              <a:lnTo>
                                <a:pt x="4610" y="2206"/>
                              </a:lnTo>
                              <a:lnTo>
                                <a:pt x="4574" y="2267"/>
                              </a:lnTo>
                              <a:lnTo>
                                <a:pt x="4545" y="2332"/>
                              </a:lnTo>
                              <a:lnTo>
                                <a:pt x="4522" y="2400"/>
                              </a:lnTo>
                              <a:lnTo>
                                <a:pt x="4507" y="2472"/>
                              </a:lnTo>
                              <a:lnTo>
                                <a:pt x="4499" y="2546"/>
                              </a:lnTo>
                              <a:lnTo>
                                <a:pt x="4499" y="2624"/>
                              </a:lnTo>
                              <a:lnTo>
                                <a:pt x="4504" y="2695"/>
                              </a:lnTo>
                              <a:lnTo>
                                <a:pt x="4515" y="2765"/>
                              </a:lnTo>
                              <a:lnTo>
                                <a:pt x="4532" y="2834"/>
                              </a:lnTo>
                              <a:lnTo>
                                <a:pt x="4555" y="2901"/>
                              </a:lnTo>
                              <a:lnTo>
                                <a:pt x="4583" y="2968"/>
                              </a:lnTo>
                              <a:lnTo>
                                <a:pt x="4617" y="3033"/>
                              </a:lnTo>
                              <a:lnTo>
                                <a:pt x="4657" y="3098"/>
                              </a:lnTo>
                              <a:lnTo>
                                <a:pt x="4702" y="3161"/>
                              </a:lnTo>
                              <a:lnTo>
                                <a:pt x="4754" y="3223"/>
                              </a:lnTo>
                              <a:lnTo>
                                <a:pt x="4812" y="3285"/>
                              </a:lnTo>
                              <a:lnTo>
                                <a:pt x="4877" y="3346"/>
                              </a:lnTo>
                              <a:lnTo>
                                <a:pt x="4944" y="3400"/>
                              </a:lnTo>
                              <a:lnTo>
                                <a:pt x="5012" y="3447"/>
                              </a:lnTo>
                              <a:lnTo>
                                <a:pt x="5081" y="3486"/>
                              </a:lnTo>
                              <a:lnTo>
                                <a:pt x="5152" y="3519"/>
                              </a:lnTo>
                              <a:lnTo>
                                <a:pt x="5223" y="3545"/>
                              </a:lnTo>
                              <a:lnTo>
                                <a:pt x="5296" y="3564"/>
                              </a:lnTo>
                              <a:lnTo>
                                <a:pt x="5370" y="3575"/>
                              </a:lnTo>
                              <a:lnTo>
                                <a:pt x="5446" y="3580"/>
                              </a:lnTo>
                              <a:lnTo>
                                <a:pt x="5522" y="3579"/>
                              </a:lnTo>
                              <a:lnTo>
                                <a:pt x="5594" y="3570"/>
                              </a:lnTo>
                              <a:lnTo>
                                <a:pt x="5664" y="3554"/>
                              </a:lnTo>
                              <a:lnTo>
                                <a:pt x="5732" y="3530"/>
                              </a:lnTo>
                              <a:lnTo>
                                <a:pt x="5796" y="3500"/>
                              </a:lnTo>
                              <a:lnTo>
                                <a:pt x="5858" y="3463"/>
                              </a:lnTo>
                              <a:lnTo>
                                <a:pt x="5916" y="3419"/>
                              </a:lnTo>
                              <a:lnTo>
                                <a:pt x="5972" y="3368"/>
                              </a:lnTo>
                              <a:lnTo>
                                <a:pt x="6030" y="3307"/>
                              </a:lnTo>
                              <a:lnTo>
                                <a:pt x="6038" y="3296"/>
                              </a:lnTo>
                              <a:lnTo>
                                <a:pt x="6081" y="3244"/>
                              </a:lnTo>
                              <a:lnTo>
                                <a:pt x="6126" y="3180"/>
                              </a:lnTo>
                              <a:lnTo>
                                <a:pt x="6165" y="3114"/>
                              </a:lnTo>
                              <a:lnTo>
                                <a:pt x="6198" y="3046"/>
                              </a:lnTo>
                              <a:lnTo>
                                <a:pt x="6225" y="2981"/>
                              </a:lnTo>
                              <a:lnTo>
                                <a:pt x="6244" y="2920"/>
                              </a:lnTo>
                              <a:lnTo>
                                <a:pt x="6254" y="2864"/>
                              </a:lnTo>
                              <a:lnTo>
                                <a:pt x="6256" y="2813"/>
                              </a:lnTo>
                              <a:close/>
                              <a:moveTo>
                                <a:pt x="7127" y="2214"/>
                              </a:moveTo>
                              <a:lnTo>
                                <a:pt x="6932" y="2019"/>
                              </a:lnTo>
                              <a:lnTo>
                                <a:pt x="6887" y="2056"/>
                              </a:lnTo>
                              <a:lnTo>
                                <a:pt x="6840" y="2082"/>
                              </a:lnTo>
                              <a:lnTo>
                                <a:pt x="6789" y="2097"/>
                              </a:lnTo>
                              <a:lnTo>
                                <a:pt x="6736" y="2101"/>
                              </a:lnTo>
                              <a:lnTo>
                                <a:pt x="6681" y="2093"/>
                              </a:lnTo>
                              <a:lnTo>
                                <a:pt x="6628" y="2074"/>
                              </a:lnTo>
                              <a:lnTo>
                                <a:pt x="6577" y="2043"/>
                              </a:lnTo>
                              <a:lnTo>
                                <a:pt x="6527" y="2000"/>
                              </a:lnTo>
                              <a:lnTo>
                                <a:pt x="5182" y="654"/>
                              </a:lnTo>
                              <a:lnTo>
                                <a:pt x="4977" y="859"/>
                              </a:lnTo>
                              <a:lnTo>
                                <a:pt x="6359" y="2241"/>
                              </a:lnTo>
                              <a:lnTo>
                                <a:pt x="6421" y="2298"/>
                              </a:lnTo>
                              <a:lnTo>
                                <a:pt x="6483" y="2343"/>
                              </a:lnTo>
                              <a:lnTo>
                                <a:pt x="6546" y="2378"/>
                              </a:lnTo>
                              <a:lnTo>
                                <a:pt x="6608" y="2403"/>
                              </a:lnTo>
                              <a:lnTo>
                                <a:pt x="6672" y="2416"/>
                              </a:lnTo>
                              <a:lnTo>
                                <a:pt x="6736" y="2419"/>
                              </a:lnTo>
                              <a:lnTo>
                                <a:pt x="6800" y="2412"/>
                              </a:lnTo>
                              <a:lnTo>
                                <a:pt x="6864" y="2393"/>
                              </a:lnTo>
                              <a:lnTo>
                                <a:pt x="6929" y="2364"/>
                              </a:lnTo>
                              <a:lnTo>
                                <a:pt x="6995" y="2325"/>
                              </a:lnTo>
                              <a:lnTo>
                                <a:pt x="7060" y="2275"/>
                              </a:lnTo>
                              <a:lnTo>
                                <a:pt x="7127" y="2214"/>
                              </a:lnTo>
                              <a:close/>
                              <a:moveTo>
                                <a:pt x="8111" y="959"/>
                              </a:moveTo>
                              <a:lnTo>
                                <a:pt x="7868" y="888"/>
                              </a:lnTo>
                              <a:lnTo>
                                <a:pt x="7861" y="962"/>
                              </a:lnTo>
                              <a:lnTo>
                                <a:pt x="7844" y="1033"/>
                              </a:lnTo>
                              <a:lnTo>
                                <a:pt x="7818" y="1102"/>
                              </a:lnTo>
                              <a:lnTo>
                                <a:pt x="7782" y="1167"/>
                              </a:lnTo>
                              <a:lnTo>
                                <a:pt x="7738" y="1230"/>
                              </a:lnTo>
                              <a:lnTo>
                                <a:pt x="7684" y="1290"/>
                              </a:lnTo>
                              <a:lnTo>
                                <a:pt x="7620" y="1345"/>
                              </a:lnTo>
                              <a:lnTo>
                                <a:pt x="7554" y="1388"/>
                              </a:lnTo>
                              <a:lnTo>
                                <a:pt x="7483" y="1419"/>
                              </a:lnTo>
                              <a:lnTo>
                                <a:pt x="7409" y="1437"/>
                              </a:lnTo>
                              <a:lnTo>
                                <a:pt x="7331" y="1441"/>
                              </a:lnTo>
                              <a:lnTo>
                                <a:pt x="7256" y="1434"/>
                              </a:lnTo>
                              <a:lnTo>
                                <a:pt x="7181" y="1414"/>
                              </a:lnTo>
                              <a:lnTo>
                                <a:pt x="7107" y="1384"/>
                              </a:lnTo>
                              <a:lnTo>
                                <a:pt x="7033" y="1341"/>
                              </a:lnTo>
                              <a:lnTo>
                                <a:pt x="6961" y="1287"/>
                              </a:lnTo>
                              <a:lnTo>
                                <a:pt x="6889" y="1222"/>
                              </a:lnTo>
                              <a:lnTo>
                                <a:pt x="7052" y="1058"/>
                              </a:lnTo>
                              <a:lnTo>
                                <a:pt x="7721" y="390"/>
                              </a:lnTo>
                              <a:lnTo>
                                <a:pt x="7697" y="352"/>
                              </a:lnTo>
                              <a:lnTo>
                                <a:pt x="7669" y="314"/>
                              </a:lnTo>
                              <a:lnTo>
                                <a:pt x="7638" y="277"/>
                              </a:lnTo>
                              <a:lnTo>
                                <a:pt x="7604" y="241"/>
                              </a:lnTo>
                              <a:lnTo>
                                <a:pt x="7536" y="178"/>
                              </a:lnTo>
                              <a:lnTo>
                                <a:pt x="7466" y="125"/>
                              </a:lnTo>
                              <a:lnTo>
                                <a:pt x="7395" y="82"/>
                              </a:lnTo>
                              <a:lnTo>
                                <a:pt x="7375" y="73"/>
                              </a:lnTo>
                              <a:lnTo>
                                <a:pt x="7375" y="419"/>
                              </a:lnTo>
                              <a:lnTo>
                                <a:pt x="6736" y="1058"/>
                              </a:lnTo>
                              <a:lnTo>
                                <a:pt x="6683" y="984"/>
                              </a:lnTo>
                              <a:lnTo>
                                <a:pt x="6645" y="905"/>
                              </a:lnTo>
                              <a:lnTo>
                                <a:pt x="6622" y="823"/>
                              </a:lnTo>
                              <a:lnTo>
                                <a:pt x="6614" y="736"/>
                              </a:lnTo>
                              <a:lnTo>
                                <a:pt x="6618" y="663"/>
                              </a:lnTo>
                              <a:lnTo>
                                <a:pt x="6634" y="594"/>
                              </a:lnTo>
                              <a:lnTo>
                                <a:pt x="6662" y="530"/>
                              </a:lnTo>
                              <a:lnTo>
                                <a:pt x="6700" y="469"/>
                              </a:lnTo>
                              <a:lnTo>
                                <a:pt x="6750" y="412"/>
                              </a:lnTo>
                              <a:lnTo>
                                <a:pt x="6810" y="360"/>
                              </a:lnTo>
                              <a:lnTo>
                                <a:pt x="6873" y="320"/>
                              </a:lnTo>
                              <a:lnTo>
                                <a:pt x="6938" y="293"/>
                              </a:lnTo>
                              <a:lnTo>
                                <a:pt x="7006" y="278"/>
                              </a:lnTo>
                              <a:lnTo>
                                <a:pt x="7078" y="277"/>
                              </a:lnTo>
                              <a:lnTo>
                                <a:pt x="7158" y="290"/>
                              </a:lnTo>
                              <a:lnTo>
                                <a:pt x="7235" y="318"/>
                              </a:lnTo>
                              <a:lnTo>
                                <a:pt x="7307" y="361"/>
                              </a:lnTo>
                              <a:lnTo>
                                <a:pt x="7375" y="419"/>
                              </a:lnTo>
                              <a:lnTo>
                                <a:pt x="7375" y="73"/>
                              </a:lnTo>
                              <a:lnTo>
                                <a:pt x="7322" y="48"/>
                              </a:lnTo>
                              <a:lnTo>
                                <a:pt x="7247" y="23"/>
                              </a:lnTo>
                              <a:lnTo>
                                <a:pt x="7170" y="7"/>
                              </a:lnTo>
                              <a:lnTo>
                                <a:pt x="7091" y="0"/>
                              </a:lnTo>
                              <a:lnTo>
                                <a:pt x="7020" y="1"/>
                              </a:lnTo>
                              <a:lnTo>
                                <a:pt x="6950" y="11"/>
                              </a:lnTo>
                              <a:lnTo>
                                <a:pt x="6881" y="29"/>
                              </a:lnTo>
                              <a:lnTo>
                                <a:pt x="6814" y="55"/>
                              </a:lnTo>
                              <a:lnTo>
                                <a:pt x="6748" y="89"/>
                              </a:lnTo>
                              <a:lnTo>
                                <a:pt x="6683" y="131"/>
                              </a:lnTo>
                              <a:lnTo>
                                <a:pt x="6619" y="181"/>
                              </a:lnTo>
                              <a:lnTo>
                                <a:pt x="6557" y="239"/>
                              </a:lnTo>
                              <a:lnTo>
                                <a:pt x="6507" y="293"/>
                              </a:lnTo>
                              <a:lnTo>
                                <a:pt x="6464" y="351"/>
                              </a:lnTo>
                              <a:lnTo>
                                <a:pt x="6428" y="413"/>
                              </a:lnTo>
                              <a:lnTo>
                                <a:pt x="6399" y="478"/>
                              </a:lnTo>
                              <a:lnTo>
                                <a:pt x="6377" y="546"/>
                              </a:lnTo>
                              <a:lnTo>
                                <a:pt x="6362" y="617"/>
                              </a:lnTo>
                              <a:lnTo>
                                <a:pt x="6354" y="692"/>
                              </a:lnTo>
                              <a:lnTo>
                                <a:pt x="6353" y="770"/>
                              </a:lnTo>
                              <a:lnTo>
                                <a:pt x="6359" y="841"/>
                              </a:lnTo>
                              <a:lnTo>
                                <a:pt x="6370" y="910"/>
                              </a:lnTo>
                              <a:lnTo>
                                <a:pt x="6387" y="979"/>
                              </a:lnTo>
                              <a:lnTo>
                                <a:pt x="6409" y="1047"/>
                              </a:lnTo>
                              <a:lnTo>
                                <a:pt x="6437" y="1113"/>
                              </a:lnTo>
                              <a:lnTo>
                                <a:pt x="6471" y="1179"/>
                              </a:lnTo>
                              <a:lnTo>
                                <a:pt x="6511" y="1243"/>
                              </a:lnTo>
                              <a:lnTo>
                                <a:pt x="6557" y="1306"/>
                              </a:lnTo>
                              <a:lnTo>
                                <a:pt x="6609" y="1369"/>
                              </a:lnTo>
                              <a:lnTo>
                                <a:pt x="6666" y="1430"/>
                              </a:lnTo>
                              <a:lnTo>
                                <a:pt x="6732" y="1491"/>
                              </a:lnTo>
                              <a:lnTo>
                                <a:pt x="6799" y="1545"/>
                              </a:lnTo>
                              <a:lnTo>
                                <a:pt x="6866" y="1592"/>
                              </a:lnTo>
                              <a:lnTo>
                                <a:pt x="6936" y="1632"/>
                              </a:lnTo>
                              <a:lnTo>
                                <a:pt x="7006" y="1665"/>
                              </a:lnTo>
                              <a:lnTo>
                                <a:pt x="7078" y="1690"/>
                              </a:lnTo>
                              <a:lnTo>
                                <a:pt x="7151" y="1709"/>
                              </a:lnTo>
                              <a:lnTo>
                                <a:pt x="7225" y="1721"/>
                              </a:lnTo>
                              <a:lnTo>
                                <a:pt x="7301" y="1726"/>
                              </a:lnTo>
                              <a:lnTo>
                                <a:pt x="7376" y="1724"/>
                              </a:lnTo>
                              <a:lnTo>
                                <a:pt x="7449" y="1715"/>
                              </a:lnTo>
                              <a:lnTo>
                                <a:pt x="7519" y="1699"/>
                              </a:lnTo>
                              <a:lnTo>
                                <a:pt x="7586" y="1676"/>
                              </a:lnTo>
                              <a:lnTo>
                                <a:pt x="7651" y="1646"/>
                              </a:lnTo>
                              <a:lnTo>
                                <a:pt x="7712" y="1608"/>
                              </a:lnTo>
                              <a:lnTo>
                                <a:pt x="7771" y="1564"/>
                              </a:lnTo>
                              <a:lnTo>
                                <a:pt x="7827" y="1513"/>
                              </a:lnTo>
                              <a:lnTo>
                                <a:pt x="7884" y="1452"/>
                              </a:lnTo>
                              <a:lnTo>
                                <a:pt x="7893" y="1441"/>
                              </a:lnTo>
                              <a:lnTo>
                                <a:pt x="7936" y="1389"/>
                              </a:lnTo>
                              <a:lnTo>
                                <a:pt x="7981" y="1325"/>
                              </a:lnTo>
                              <a:lnTo>
                                <a:pt x="8020" y="1259"/>
                              </a:lnTo>
                              <a:lnTo>
                                <a:pt x="8053" y="1191"/>
                              </a:lnTo>
                              <a:lnTo>
                                <a:pt x="8079" y="1126"/>
                              </a:lnTo>
                              <a:lnTo>
                                <a:pt x="8098" y="1065"/>
                              </a:lnTo>
                              <a:lnTo>
                                <a:pt x="8109" y="1010"/>
                              </a:lnTo>
                              <a:lnTo>
                                <a:pt x="8111" y="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682F" id="AutoShape 3" o:spid="_x0000_s1026" style="position:absolute;margin-left:86.25pt;margin-top:12.7pt;width:405.55pt;height:395.6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1,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" path="m2916,6378r-133,-91l918,5021r-97,97l982,5403r477,858l1699,6689,1421,6540,515,6063,98,5841,,5939r46,65l1383,7912r204,-205l1540,7641,693,6446r291,150l1857,7042r291,150l2202,7138,2050,6849,1636,6054,1446,5693r67,47l2711,6583r205,-205xm3756,5321r-4,-76l3742,5176r-17,-69l3702,5039r-30,-68l3636,4904r-43,-67l3544,4770r-56,-67l3476,4691r,660l3471,5426r-21,69l3415,5560r-50,60l3313,5666r-55,35l3202,5726r-59,14l3082,5743r-63,-8l2954,5717r-67,-29l2818,5649r-72,-51l2672,5537r-76,-71l2530,5395r-56,-70l2428,5255r-37,-70l2364,5116r-18,-69l2337,4968r6,-74l2363,4825r35,-63l2448,4703r52,-46l2554,4622r56,-24l2668,4584r61,-4l2791,4587r65,18l2922,4634r69,38l3062,4722r73,60l3210,4853r66,71l3333,4995r47,70l3418,5134r29,69l3467,5271r9,80l3476,4691r-51,-54l3365,4580r-6,-6l3293,4518r-67,-49l3159,4426r-67,-37l3025,4359r-68,-23l2890,4319r-68,-11l2747,4304r-73,5l2602,4324r-70,23l2464,4378r-67,41l2333,4468r-63,57l2216,4585r-47,63l2131,4713r-30,68l2080,4851r-13,73l2062,5000r4,78l2077,5148r16,70l2116,5287r29,68l2179,5422r41,66l2268,5553r53,65l2381,5681r65,62l2512,5799r66,49l2645,5890r67,36l2780,5956r68,24l2916,5998r69,12l3061,6015r75,-4l3209,5997r70,-22l3348,5944r67,-40l3480,5855r62,-57l3593,5743r5,-7l3646,5673r39,-66l3716,5539r22,-70l3752,5396r4,-75xm4652,1699l4089,1499r-212,213l4502,1849r150,-150xm5192,4100l4732,3640r,433l4731,4109r-7,41l4710,4198r-19,47l4672,4285r-22,35l4627,4347r-59,54l4508,4445r-60,34l4387,4503r-62,14l4263,4522r-64,-5l4135,4503r-64,-25l4005,4444r-66,-44l3872,4347r-68,-64l3742,4215r-53,-69l3647,4074r-34,-74l3589,3925r-15,-76l3569,3773r7,-71l3593,3634r28,-65l3660,3509r50,-57l3766,3405r62,-32l3895,3355r73,-3l4046,3363r680,681l4732,4073r,-433l4444,3352,3464,2372r-205,205l3828,3146r-72,8l3683,3176r-72,37l3539,3263r-72,65l3417,3384r-41,60l3342,3508r-26,69l3298,3649r-10,77l3286,3807r6,85l3305,3969r18,76l3347,4118r29,71l3411,4259r40,68l3498,4393r53,64l3609,4520r69,64l3748,4641r71,50l3890,4732r73,34l4036,4793r73,19l4184,4825r83,4l4348,4823r77,-17l4499,4779r70,-37l4636,4695r64,-57l4762,4570r35,-48l4813,4501r38,-71l4878,4359r16,-72l4897,4214r90,91l5078,4214r114,-114xm6256,2813r-243,-70l6006,2817r-16,71l5963,2956r-35,66l5883,3085r-54,60l5766,3200r-67,43l5628,3274r-74,17l5476,3296r-75,-8l5326,3269r-74,-31l5179,3196r-73,-54l5034,3076r164,-163l5866,2244r-24,-38l5815,2169r-31,-38l5749,2095r-68,-62l5612,1980r-72,-44l5521,1927r,347l4882,2913r-53,-74l4791,2760r-23,-83l4760,2590r4,-72l4780,2449r27,-65l4846,2324r49,-57l4955,2214r63,-40l5084,2147r68,-14l5223,2131r81,13l5380,2172r72,43l5521,2274r,-347l5467,1902r-75,-25l5315,1861r-78,-7l5165,1856r-70,9l5027,1883r-68,26l4893,1943r-65,42l4765,2035r-63,58l4653,2148r-43,58l4574,2267r-29,65l4522,2400r-15,72l4499,2546r,78l4504,2695r11,70l4532,2834r23,67l4583,2968r34,65l4657,3098r45,63l4754,3223r58,62l4877,3346r67,54l5012,3447r69,39l5152,3519r71,26l5296,3564r74,11l5446,3580r76,-1l5594,3570r70,-16l5732,3530r64,-30l5858,3463r58,-44l5972,3368r58,-61l6038,3296r43,-52l6126,3180r39,-66l6198,3046r27,-65l6244,2920r10,-56l6256,2813xm7127,2214l6932,2019r-45,37l6840,2082r-51,15l6736,2101r-55,-8l6628,2074r-51,-31l6527,2000,5182,654,4977,859,6359,2241r62,57l6483,2343r63,35l6608,2403r64,13l6736,2419r64,-7l6864,2393r65,-29l6995,2325r65,-50l7127,2214xm8111,959l7868,888r-7,74l7844,1033r-26,69l7782,1167r-44,63l7684,1290r-64,55l7554,1388r-71,31l7409,1437r-78,4l7256,1434r-75,-20l7107,1384r-74,-43l6961,1287r-72,-65l7052,1058,7721,390r-24,-38l7669,314r-31,-37l7604,241r-68,-63l7466,125,7395,82r-20,-9l7375,419r-639,639l6683,984r-38,-79l6622,823r-8,-87l6618,663r16,-69l6662,530r38,-61l6750,412r60,-52l6873,320r65,-27l7006,278r72,-1l7158,290r77,28l7307,361r68,58l7375,73,7322,48,7247,23,7170,7,7091,r-71,1l6950,11r-69,18l6814,55r-66,34l6683,131r-64,50l6557,239r-50,54l6464,351r-36,62l6399,478r-22,68l6362,617r-8,75l6353,770r6,71l6370,910r17,69l6409,1047r28,66l6471,1179r40,64l6557,1306r52,63l6666,1430r66,61l6799,1545r67,47l6936,1632r70,33l7078,1690r73,19l7225,1721r76,5l7376,1724r73,-9l7519,1699r67,-23l7651,1646r61,-38l7771,1564r56,-51l7884,1452r9,-11l7936,1389r45,-64l8020,1259r33,-68l8079,1126r19,-61l8109,1010r2,-51xe" fillcolor="silver" stroked="f">
                <v:fill opacity="32896f"/>
                <v:path arrowok="t" o:connecttype="custom" o:connectlocs="902335,4314190;440055,4254500;960755,3806190;2331720,3317875;2190750,3650615;1917065,3803015;1570990,3542665;1522730,3185160;1813560,3085465;2146300,3377565;2132965,3065780;1791970,2896870;1441450,3034665;1311910,3385820;1473835,3728720;1808480,3958590;2168525,3910330;2373630,3634105;3296920,2764790;2952750,2904490;2666365,3029585;2342515,2794000;2299335,2427605;3001010,2729230;2338705,2178050;2094230,2478405;2165985,2865755;2470150,3166110;2856865,3195955;3097530,2929255;3813810,1950085;3573780,2240280;3196590,2114550;3607435,1452245;3027680,1861185;3186430,1541780;3505835,1384935;3148965,1373505;2886075,1642110;2892425,2003425;3139440,2320290;3506470,2433955;3829050,2261235;3971290,1979930;4242435,1490345;4116705,1649095;4441825,1637665;4941570,902335;4607560,1071880;4887595,384810;4683125,207645;4212590,538480;4494530,337185;4552950,165735;4203065,276225;4034790,600710;4134485,950595;4448810,1218565;4817110,1225550;5067935,100266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Dès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la/le</w:t>
      </w:r>
      <w:r>
        <w:rPr>
          <w:spacing w:val="1"/>
        </w:rPr>
        <w:t xml:space="preserve"> </w:t>
      </w:r>
      <w:r>
        <w:t>Bénéficiaire,</w:t>
      </w:r>
      <w:r>
        <w:rPr>
          <w:spacing w:val="1"/>
        </w:rPr>
        <w:t xml:space="preserve"> </w:t>
      </w:r>
      <w:r>
        <w:t>la mise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 de l’avance accordée par transfert du compte de la Commune vers le compte du</w:t>
      </w:r>
      <w:r>
        <w:rPr>
          <w:spacing w:val="1"/>
        </w:rPr>
        <w:t xml:space="preserve"> </w:t>
      </w:r>
      <w:r>
        <w:t>Bénéficiaire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fera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 5</w:t>
      </w:r>
      <w:r>
        <w:rPr>
          <w:spacing w:val="-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ouvrables au</w:t>
      </w:r>
      <w:r>
        <w:rPr>
          <w:spacing w:val="-4"/>
        </w:rPr>
        <w:t xml:space="preserve"> </w:t>
      </w:r>
      <w:r>
        <w:t>plus tard.</w:t>
      </w:r>
    </w:p>
    <w:p w14:paraId="59F06780" w14:textId="77777777" w:rsidR="009E66F9" w:rsidRDefault="009E66F9">
      <w:pPr>
        <w:pStyle w:val="Corpsdetexte"/>
        <w:spacing w:before="2"/>
      </w:pPr>
    </w:p>
    <w:p w14:paraId="76BF743C" w14:textId="77777777" w:rsidR="009E66F9" w:rsidRDefault="00EF1D55">
      <w:pPr>
        <w:pStyle w:val="Titre1"/>
        <w:jc w:val="both"/>
      </w:pPr>
      <w:r>
        <w:rPr>
          <w:u w:val="thick"/>
        </w:rPr>
        <w:t>Article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3"/>
          <w:u w:val="thick"/>
        </w:rPr>
        <w:t xml:space="preserve"> </w:t>
      </w:r>
      <w:r>
        <w:rPr>
          <w:u w:val="thick"/>
        </w:rPr>
        <w:t>Taux</w:t>
      </w:r>
      <w:r>
        <w:rPr>
          <w:spacing w:val="-2"/>
          <w:u w:val="thick"/>
        </w:rPr>
        <w:t xml:space="preserve"> </w:t>
      </w:r>
      <w:r>
        <w:rPr>
          <w:u w:val="thick"/>
        </w:rPr>
        <w:t>d’intérêt</w:t>
      </w:r>
    </w:p>
    <w:p w14:paraId="29DB20BA" w14:textId="77777777" w:rsidR="009E66F9" w:rsidRDefault="009E66F9">
      <w:pPr>
        <w:pStyle w:val="Corpsdetexte"/>
        <w:spacing w:before="10"/>
        <w:rPr>
          <w:rFonts w:ascii="Arial"/>
          <w:b/>
          <w:sz w:val="13"/>
        </w:rPr>
      </w:pPr>
    </w:p>
    <w:p w14:paraId="56834E05" w14:textId="77777777" w:rsidR="009E66F9" w:rsidRDefault="00EF1D55">
      <w:pPr>
        <w:pStyle w:val="Corpsdetexte"/>
        <w:spacing w:before="94"/>
        <w:ind w:left="187" w:right="16"/>
      </w:pPr>
      <w:r>
        <w:t>Aucun,</w:t>
      </w:r>
      <w:r>
        <w:rPr>
          <w:spacing w:val="34"/>
        </w:rPr>
        <w:t xml:space="preserve"> </w:t>
      </w:r>
      <w:r>
        <w:t>vu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l’avance</w:t>
      </w:r>
      <w:r>
        <w:rPr>
          <w:spacing w:val="38"/>
        </w:rPr>
        <w:t xml:space="preserve"> </w:t>
      </w:r>
      <w:r>
        <w:t>sera</w:t>
      </w:r>
      <w:r>
        <w:rPr>
          <w:spacing w:val="32"/>
        </w:rPr>
        <w:t xml:space="preserve"> </w:t>
      </w:r>
      <w:r>
        <w:t>faite</w:t>
      </w:r>
      <w:r>
        <w:rPr>
          <w:spacing w:val="33"/>
        </w:rPr>
        <w:t xml:space="preserve"> </w:t>
      </w:r>
      <w:r>
        <w:t>directement</w:t>
      </w:r>
      <w:r>
        <w:rPr>
          <w:spacing w:val="38"/>
        </w:rPr>
        <w:t xml:space="preserve"> </w:t>
      </w:r>
      <w:r>
        <w:t>par</w:t>
      </w:r>
      <w:r>
        <w:rPr>
          <w:spacing w:val="37"/>
        </w:rPr>
        <w:t xml:space="preserve"> </w:t>
      </w:r>
      <w:r>
        <w:t>l’intermédiaire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trés</w:t>
      </w:r>
      <w:r>
        <w:t>orerie</w:t>
      </w:r>
      <w:r>
        <w:rPr>
          <w:spacing w:val="33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t>Compte</w:t>
      </w:r>
      <w:r>
        <w:rPr>
          <w:spacing w:val="-59"/>
        </w:rPr>
        <w:t xml:space="preserve"> </w:t>
      </w:r>
      <w:r>
        <w:t>CRAC</w:t>
      </w:r>
      <w:r>
        <w:rPr>
          <w:spacing w:val="-1"/>
        </w:rPr>
        <w:t xml:space="preserve"> </w:t>
      </w:r>
      <w:r>
        <w:t>Long terme.</w:t>
      </w:r>
    </w:p>
    <w:p w14:paraId="0654F67A" w14:textId="77777777" w:rsidR="009E66F9" w:rsidRDefault="009E66F9">
      <w:pPr>
        <w:pStyle w:val="Corpsdetexte"/>
        <w:spacing w:before="11"/>
        <w:rPr>
          <w:sz w:val="21"/>
        </w:rPr>
      </w:pPr>
    </w:p>
    <w:p w14:paraId="048065F0" w14:textId="77777777" w:rsidR="009E66F9" w:rsidRDefault="00EF1D55">
      <w:pPr>
        <w:pStyle w:val="Titre1"/>
      </w:pPr>
      <w:r>
        <w:rPr>
          <w:u w:val="thick"/>
        </w:rPr>
        <w:t>Article 4 :</w:t>
      </w:r>
      <w:r>
        <w:rPr>
          <w:spacing w:val="-1"/>
          <w:u w:val="thick"/>
        </w:rPr>
        <w:t xml:space="preserve"> </w:t>
      </w:r>
      <w:r>
        <w:rPr>
          <w:u w:val="thick"/>
        </w:rPr>
        <w:t>Remboursement</w:t>
      </w:r>
    </w:p>
    <w:p w14:paraId="4CD363D4" w14:textId="77777777" w:rsidR="009E66F9" w:rsidRDefault="009E66F9">
      <w:pPr>
        <w:pStyle w:val="Corpsdetexte"/>
        <w:spacing w:before="10"/>
        <w:rPr>
          <w:rFonts w:ascii="Arial"/>
          <w:b/>
          <w:sz w:val="13"/>
        </w:rPr>
      </w:pPr>
    </w:p>
    <w:p w14:paraId="64A9AC55" w14:textId="77777777" w:rsidR="009E66F9" w:rsidRDefault="00EF1D55">
      <w:pPr>
        <w:pStyle w:val="Corpsdetexte"/>
        <w:spacing w:before="94"/>
        <w:ind w:left="187" w:right="199"/>
        <w:jc w:val="both"/>
      </w:pPr>
      <w:r>
        <w:t>L’avance</w:t>
      </w:r>
      <w:r>
        <w:rPr>
          <w:spacing w:val="1"/>
        </w:rPr>
        <w:t xml:space="preserve"> </w:t>
      </w:r>
      <w:r>
        <w:t>est remboursable</w:t>
      </w:r>
      <w:r>
        <w:rPr>
          <w:spacing w:val="1"/>
        </w:rPr>
        <w:t xml:space="preserve"> </w:t>
      </w:r>
      <w:r>
        <w:t>au plus tard,</w:t>
      </w:r>
      <w:r>
        <w:rPr>
          <w:spacing w:val="61"/>
        </w:rPr>
        <w:t xml:space="preserve"> </w:t>
      </w:r>
      <w:r>
        <w:t>sous déduction</w:t>
      </w:r>
      <w:r>
        <w:rPr>
          <w:spacing w:val="61"/>
        </w:rPr>
        <w:t xml:space="preserve"> </w:t>
      </w:r>
      <w:r>
        <w:t>des montants intermédiaires perçus</w:t>
      </w:r>
      <w:r>
        <w:rPr>
          <w:spacing w:val="1"/>
        </w:rPr>
        <w:t xml:space="preserve"> </w:t>
      </w:r>
      <w:r>
        <w:t>des compagnies d’assurance et/ou du Fonds des calamités, en même date valeur N+2 que sa</w:t>
      </w:r>
      <w:r>
        <w:rPr>
          <w:spacing w:val="1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disposition.</w:t>
      </w:r>
    </w:p>
    <w:p w14:paraId="5C451D6E" w14:textId="77777777" w:rsidR="009E66F9" w:rsidRDefault="009E66F9">
      <w:pPr>
        <w:pStyle w:val="Corpsdetexte"/>
        <w:rPr>
          <w:sz w:val="24"/>
        </w:rPr>
      </w:pPr>
    </w:p>
    <w:p w14:paraId="6286FC05" w14:textId="77777777" w:rsidR="009E66F9" w:rsidRDefault="009E66F9">
      <w:pPr>
        <w:pStyle w:val="Corpsdetexte"/>
        <w:spacing w:before="11"/>
        <w:rPr>
          <w:sz w:val="19"/>
        </w:rPr>
      </w:pPr>
    </w:p>
    <w:p w14:paraId="6F7F3DB4" w14:textId="77777777" w:rsidR="009E66F9" w:rsidRDefault="00EF1D55">
      <w:pPr>
        <w:pStyle w:val="Titre1"/>
        <w:jc w:val="both"/>
      </w:pPr>
      <w:r>
        <w:rPr>
          <w:u w:val="thick"/>
        </w:rPr>
        <w:t>Article 5 :</w:t>
      </w:r>
      <w:r>
        <w:rPr>
          <w:spacing w:val="-2"/>
          <w:u w:val="thick"/>
        </w:rPr>
        <w:t xml:space="preserve"> </w:t>
      </w:r>
      <w:r>
        <w:rPr>
          <w:u w:val="thick"/>
        </w:rPr>
        <w:t>Garanties</w:t>
      </w:r>
    </w:p>
    <w:p w14:paraId="7F6F2630" w14:textId="77777777" w:rsidR="009E66F9" w:rsidRDefault="009E66F9">
      <w:pPr>
        <w:pStyle w:val="Corpsdetexte"/>
        <w:spacing w:before="8"/>
        <w:rPr>
          <w:rFonts w:ascii="Arial"/>
          <w:b/>
          <w:sz w:val="13"/>
        </w:rPr>
      </w:pPr>
    </w:p>
    <w:p w14:paraId="6618ECC2" w14:textId="77777777" w:rsidR="009E66F9" w:rsidRDefault="00EF1D55">
      <w:pPr>
        <w:pStyle w:val="Corpsdetexte"/>
        <w:spacing w:before="94"/>
        <w:ind w:left="187" w:right="16"/>
      </w:pPr>
      <w:r>
        <w:t>Le</w:t>
      </w:r>
      <w:r>
        <w:rPr>
          <w:spacing w:val="13"/>
        </w:rPr>
        <w:t xml:space="preserve"> </w:t>
      </w:r>
      <w:r>
        <w:t>bénéficiaire</w:t>
      </w:r>
      <w:r>
        <w:rPr>
          <w:spacing w:val="15"/>
        </w:rPr>
        <w:t xml:space="preserve"> </w:t>
      </w:r>
      <w:r>
        <w:t>autorise</w:t>
      </w:r>
      <w:r>
        <w:rPr>
          <w:spacing w:val="13"/>
        </w:rPr>
        <w:t xml:space="preserve"> </w:t>
      </w:r>
      <w:r>
        <w:t>irrévocablement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Commune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procéder</w:t>
      </w:r>
      <w:r>
        <w:rPr>
          <w:spacing w:val="1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prélèvement</w:t>
      </w:r>
      <w:r>
        <w:rPr>
          <w:spacing w:val="15"/>
        </w:rPr>
        <w:t xml:space="preserve"> </w:t>
      </w:r>
      <w:r>
        <w:t>d’office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totalité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l’avance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prévu à l’article</w:t>
      </w:r>
      <w:r>
        <w:rPr>
          <w:spacing w:val="-1"/>
        </w:rPr>
        <w:t xml:space="preserve"> </w:t>
      </w:r>
      <w:r>
        <w:t>4.</w:t>
      </w:r>
    </w:p>
    <w:p w14:paraId="653FA8EA" w14:textId="77777777" w:rsidR="009E66F9" w:rsidRDefault="009E66F9">
      <w:pPr>
        <w:pStyle w:val="Corpsdetexte"/>
        <w:rPr>
          <w:sz w:val="24"/>
        </w:rPr>
      </w:pPr>
    </w:p>
    <w:p w14:paraId="563FFC10" w14:textId="77777777" w:rsidR="009E66F9" w:rsidRDefault="009E66F9">
      <w:pPr>
        <w:pStyle w:val="Corpsdetexte"/>
        <w:spacing w:before="1"/>
        <w:rPr>
          <w:sz w:val="20"/>
        </w:rPr>
      </w:pPr>
    </w:p>
    <w:p w14:paraId="6FB5D098" w14:textId="77777777" w:rsidR="009E66F9" w:rsidRDefault="00EF1D55">
      <w:pPr>
        <w:pStyle w:val="Titre1"/>
      </w:pPr>
      <w:r>
        <w:rPr>
          <w:u w:val="thick"/>
        </w:rPr>
        <w:t>Article 6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Remboursements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anticipés</w:t>
      </w:r>
    </w:p>
    <w:p w14:paraId="2D104ECE" w14:textId="77777777" w:rsidR="009E66F9" w:rsidRDefault="009E66F9">
      <w:pPr>
        <w:pStyle w:val="Corpsdetexte"/>
        <w:spacing w:before="10"/>
        <w:rPr>
          <w:rFonts w:ascii="Arial"/>
          <w:b/>
          <w:sz w:val="13"/>
        </w:rPr>
      </w:pPr>
    </w:p>
    <w:p w14:paraId="65AC0AC7" w14:textId="77777777" w:rsidR="009E66F9" w:rsidRDefault="00EF1D55">
      <w:pPr>
        <w:pStyle w:val="Corpsdetexte"/>
        <w:spacing w:before="94"/>
        <w:ind w:left="187"/>
      </w:pPr>
      <w:r>
        <w:t>Un</w:t>
      </w:r>
      <w:r>
        <w:rPr>
          <w:spacing w:val="-1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anticipé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partiel</w:t>
      </w:r>
      <w:r>
        <w:rPr>
          <w:spacing w:val="-2"/>
        </w:rPr>
        <w:t xml:space="preserve"> </w:t>
      </w:r>
      <w:r>
        <w:t>est possible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moment, après</w:t>
      </w:r>
      <w:r>
        <w:rPr>
          <w:spacing w:val="-2"/>
        </w:rPr>
        <w:t xml:space="preserve"> </w:t>
      </w:r>
      <w:r>
        <w:t>préavis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jours.</w:t>
      </w:r>
    </w:p>
    <w:p w14:paraId="14265B3F" w14:textId="77777777" w:rsidR="009E66F9" w:rsidRDefault="009E66F9">
      <w:pPr>
        <w:pStyle w:val="Corpsdetexte"/>
      </w:pPr>
    </w:p>
    <w:p w14:paraId="1E874965" w14:textId="77777777" w:rsidR="009E66F9" w:rsidRDefault="00EF1D55">
      <w:pPr>
        <w:pStyle w:val="Titre1"/>
      </w:pPr>
      <w:r>
        <w:rPr>
          <w:u w:val="thick"/>
        </w:rPr>
        <w:t>Article</w:t>
      </w:r>
      <w:r>
        <w:rPr>
          <w:spacing w:val="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Gestion</w:t>
      </w:r>
    </w:p>
    <w:p w14:paraId="4717626F" w14:textId="77777777" w:rsidR="009E66F9" w:rsidRDefault="009E66F9">
      <w:pPr>
        <w:pStyle w:val="Corpsdetexte"/>
        <w:spacing w:before="11"/>
        <w:rPr>
          <w:rFonts w:ascii="Arial"/>
          <w:b/>
          <w:sz w:val="13"/>
        </w:rPr>
      </w:pPr>
    </w:p>
    <w:p w14:paraId="672825BF" w14:textId="77777777" w:rsidR="009E66F9" w:rsidRDefault="00EF1D55">
      <w:pPr>
        <w:pStyle w:val="Corpsdetexte"/>
        <w:spacing w:before="93"/>
        <w:ind w:left="187" w:right="201"/>
        <w:jc w:val="both"/>
      </w:pPr>
      <w:r>
        <w:t>La présente convention entre en vigueur à la date de la première mise à disposition de fonds et</w:t>
      </w:r>
      <w:r>
        <w:rPr>
          <w:spacing w:val="1"/>
        </w:rPr>
        <w:t xml:space="preserve"> </w:t>
      </w:r>
      <w:r>
        <w:t>s’éteint à l’apurement total du principal (pour rappel, sans intérêt) résultant de l’ensemble de</w:t>
      </w:r>
      <w:r>
        <w:rPr>
          <w:spacing w:val="1"/>
        </w:rPr>
        <w:t xml:space="preserve"> </w:t>
      </w:r>
      <w:r>
        <w:t>l’opération.</w:t>
      </w:r>
    </w:p>
    <w:p w14:paraId="0A3D0009" w14:textId="77777777" w:rsidR="009E66F9" w:rsidRDefault="009E66F9">
      <w:pPr>
        <w:pStyle w:val="Corpsdetexte"/>
        <w:spacing w:before="10"/>
        <w:rPr>
          <w:sz w:val="21"/>
        </w:rPr>
      </w:pPr>
    </w:p>
    <w:p w14:paraId="6136FF1B" w14:textId="77777777" w:rsidR="009E66F9" w:rsidRDefault="00EF1D55">
      <w:pPr>
        <w:pStyle w:val="Titre1"/>
        <w:jc w:val="both"/>
      </w:pPr>
      <w:r>
        <w:rPr>
          <w:u w:val="thick"/>
        </w:rPr>
        <w:t>Article</w:t>
      </w:r>
      <w:r>
        <w:rPr>
          <w:spacing w:val="1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Juridiction</w:t>
      </w:r>
    </w:p>
    <w:p w14:paraId="15E5A499" w14:textId="77777777" w:rsidR="009E66F9" w:rsidRDefault="009E66F9">
      <w:pPr>
        <w:pStyle w:val="Corpsdetexte"/>
        <w:rPr>
          <w:rFonts w:ascii="Arial"/>
          <w:b/>
          <w:sz w:val="14"/>
        </w:rPr>
      </w:pPr>
    </w:p>
    <w:p w14:paraId="25E849BD" w14:textId="77777777" w:rsidR="009E66F9" w:rsidRDefault="00EF1D55">
      <w:pPr>
        <w:pStyle w:val="Corpsdetexte"/>
        <w:spacing w:before="93"/>
        <w:ind w:left="187" w:right="16"/>
      </w:pPr>
      <w:r>
        <w:t>Cette</w:t>
      </w:r>
      <w:r>
        <w:rPr>
          <w:spacing w:val="14"/>
        </w:rPr>
        <w:t xml:space="preserve"> </w:t>
      </w:r>
      <w:r>
        <w:t>convention,</w:t>
      </w:r>
      <w:r>
        <w:rPr>
          <w:spacing w:val="13"/>
        </w:rPr>
        <w:t xml:space="preserve"> </w:t>
      </w:r>
      <w:r>
        <w:t>ainsi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tout</w:t>
      </w:r>
      <w:r>
        <w:rPr>
          <w:spacing w:val="13"/>
        </w:rPr>
        <w:t xml:space="preserve"> </w:t>
      </w:r>
      <w:r>
        <w:t>ce</w:t>
      </w:r>
      <w:r>
        <w:rPr>
          <w:spacing w:val="11"/>
        </w:rPr>
        <w:t xml:space="preserve"> </w:t>
      </w:r>
      <w:r>
        <w:t>qui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découle,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compris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validité</w:t>
      </w:r>
      <w:r>
        <w:rPr>
          <w:spacing w:val="14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son</w:t>
      </w:r>
      <w:r>
        <w:rPr>
          <w:spacing w:val="13"/>
        </w:rPr>
        <w:t xml:space="preserve"> </w:t>
      </w:r>
      <w:r>
        <w:t>exécution,</w:t>
      </w:r>
      <w:r>
        <w:rPr>
          <w:spacing w:val="18"/>
        </w:rPr>
        <w:t xml:space="preserve"> </w:t>
      </w:r>
      <w:r>
        <w:t>sont</w:t>
      </w:r>
      <w:r>
        <w:rPr>
          <w:spacing w:val="-58"/>
        </w:rPr>
        <w:t xml:space="preserve"> </w:t>
      </w:r>
      <w:r>
        <w:t>soumis</w:t>
      </w:r>
      <w:r>
        <w:rPr>
          <w:spacing w:val="43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législation</w:t>
      </w:r>
      <w:r>
        <w:rPr>
          <w:spacing w:val="40"/>
        </w:rPr>
        <w:t xml:space="preserve"> </w:t>
      </w:r>
      <w:r>
        <w:t>belge.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cas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contestations</w:t>
      </w:r>
      <w:r>
        <w:rPr>
          <w:spacing w:val="40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litiges,</w:t>
      </w:r>
      <w:r>
        <w:rPr>
          <w:spacing w:val="42"/>
        </w:rPr>
        <w:t xml:space="preserve"> </w:t>
      </w:r>
      <w:r>
        <w:t>seuls</w:t>
      </w:r>
      <w:r>
        <w:rPr>
          <w:spacing w:val="43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Tribunaux</w:t>
      </w:r>
      <w:r>
        <w:rPr>
          <w:spacing w:val="40"/>
        </w:rPr>
        <w:t xml:space="preserve"> </w:t>
      </w:r>
      <w:r>
        <w:t>de</w:t>
      </w:r>
    </w:p>
    <w:p w14:paraId="5B61AE6D" w14:textId="77777777" w:rsidR="009E66F9" w:rsidRDefault="00EF1D55">
      <w:pPr>
        <w:pStyle w:val="Corpsdetexte"/>
        <w:spacing w:before="1"/>
        <w:ind w:left="187"/>
      </w:pPr>
      <w:r>
        <w:t>**********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compétents.</w:t>
      </w:r>
    </w:p>
    <w:p w14:paraId="4D6D7279" w14:textId="77777777" w:rsidR="009E66F9" w:rsidRDefault="009E66F9">
      <w:pPr>
        <w:pStyle w:val="Corpsdetexte"/>
      </w:pPr>
    </w:p>
    <w:p w14:paraId="7ACD74DA" w14:textId="77777777" w:rsidR="009E66F9" w:rsidRDefault="00EF1D55">
      <w:pPr>
        <w:pStyle w:val="Corpsdetexte"/>
        <w:ind w:left="187" w:right="16"/>
      </w:pPr>
      <w:r>
        <w:t>Faite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Jambes,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…,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deux</w:t>
      </w:r>
      <w:r>
        <w:rPr>
          <w:spacing w:val="10"/>
        </w:rPr>
        <w:t xml:space="preserve"> </w:t>
      </w:r>
      <w:r>
        <w:t>exemplaires</w:t>
      </w:r>
      <w:r>
        <w:rPr>
          <w:spacing w:val="10"/>
        </w:rPr>
        <w:t xml:space="preserve"> </w:t>
      </w:r>
      <w:r>
        <w:t>originaux,</w:t>
      </w:r>
      <w:r>
        <w:rPr>
          <w:spacing w:val="12"/>
        </w:rPr>
        <w:t xml:space="preserve"> </w:t>
      </w:r>
      <w:r>
        <w:t>chacune</w:t>
      </w:r>
      <w:r>
        <w:rPr>
          <w:spacing w:val="11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reconnaissant</w:t>
      </w:r>
      <w:r>
        <w:rPr>
          <w:spacing w:val="11"/>
        </w:rPr>
        <w:t xml:space="preserve"> </w:t>
      </w:r>
      <w:r>
        <w:t>avoir</w:t>
      </w:r>
      <w:r>
        <w:rPr>
          <w:spacing w:val="-58"/>
        </w:rPr>
        <w:t xml:space="preserve"> </w:t>
      </w:r>
      <w:r>
        <w:t>reçu le</w:t>
      </w:r>
      <w:r>
        <w:rPr>
          <w:spacing w:val="-3"/>
        </w:rPr>
        <w:t xml:space="preserve"> </w:t>
      </w:r>
      <w:r>
        <w:t>sien.</w:t>
      </w:r>
    </w:p>
    <w:p w14:paraId="3708DACA" w14:textId="77777777" w:rsidR="009E66F9" w:rsidRDefault="009E66F9">
      <w:pPr>
        <w:pStyle w:val="Corpsdetexte"/>
        <w:spacing w:before="11"/>
        <w:rPr>
          <w:sz w:val="21"/>
        </w:rPr>
      </w:pPr>
    </w:p>
    <w:p w14:paraId="69BE3A24" w14:textId="77777777" w:rsidR="009E66F9" w:rsidRDefault="00EF1D55">
      <w:pPr>
        <w:pStyle w:val="Corpsdetexte"/>
        <w:ind w:left="3309" w:right="3322"/>
        <w:jc w:val="center"/>
      </w:pP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Commune,</w:t>
      </w:r>
    </w:p>
    <w:p w14:paraId="41C97136" w14:textId="77777777" w:rsidR="009E66F9" w:rsidRDefault="009E66F9">
      <w:pPr>
        <w:jc w:val="center"/>
        <w:sectPr w:rsidR="009E66F9">
          <w:footerReference w:type="default" r:id="rId12"/>
          <w:pgSz w:w="11910" w:h="16840"/>
          <w:pgMar w:top="1320" w:right="1040" w:bottom="920" w:left="1060" w:header="0" w:footer="729" w:gutter="0"/>
          <w:pgNumType w:start="2"/>
          <w:cols w:space="720"/>
        </w:sectPr>
      </w:pPr>
    </w:p>
    <w:p w14:paraId="6809014D" w14:textId="77777777" w:rsidR="009E66F9" w:rsidRDefault="009E66F9">
      <w:pPr>
        <w:pStyle w:val="Corpsdetexte"/>
        <w:spacing w:before="11"/>
        <w:rPr>
          <w:sz w:val="28"/>
        </w:r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4320"/>
        <w:gridCol w:w="3060"/>
      </w:tblGrid>
      <w:tr w:rsidR="009E66F9" w14:paraId="18E88398" w14:textId="77777777">
        <w:trPr>
          <w:trHeight w:val="246"/>
        </w:trPr>
        <w:tc>
          <w:tcPr>
            <w:tcW w:w="4320" w:type="dxa"/>
          </w:tcPr>
          <w:p w14:paraId="3C83DB43" w14:textId="77777777" w:rsidR="009E66F9" w:rsidRDefault="00EF1D55">
            <w:pPr>
              <w:pStyle w:val="TableParagraph"/>
            </w:pPr>
            <w:r>
              <w:t>Le/la</w:t>
            </w:r>
            <w:r>
              <w:rPr>
                <w:spacing w:val="-3"/>
              </w:rPr>
              <w:t xml:space="preserve"> </w:t>
            </w:r>
            <w:r>
              <w:t>Directeur(trice)</w:t>
            </w:r>
            <w:r>
              <w:rPr>
                <w:spacing w:val="-3"/>
              </w:rPr>
              <w:t xml:space="preserve"> </w:t>
            </w:r>
            <w:r>
              <w:t>général(e)</w:t>
            </w:r>
          </w:p>
        </w:tc>
        <w:tc>
          <w:tcPr>
            <w:tcW w:w="3060" w:type="dxa"/>
          </w:tcPr>
          <w:p w14:paraId="297F6F96" w14:textId="77777777" w:rsidR="009E66F9" w:rsidRDefault="00EF1D55">
            <w:pPr>
              <w:pStyle w:val="TableParagraph"/>
              <w:ind w:left="1060"/>
            </w:pPr>
            <w:r>
              <w:t>Le/la</w:t>
            </w:r>
            <w:r>
              <w:rPr>
                <w:spacing w:val="-1"/>
              </w:rPr>
              <w:t xml:space="preserve"> </w:t>
            </w:r>
            <w:r>
              <w:t>Bourgmestre</w:t>
            </w:r>
          </w:p>
        </w:tc>
      </w:tr>
    </w:tbl>
    <w:p w14:paraId="2B0D173E" w14:textId="77777777" w:rsidR="009E66F9" w:rsidRDefault="009E66F9">
      <w:pPr>
        <w:pStyle w:val="Corpsdetexte"/>
        <w:rPr>
          <w:sz w:val="20"/>
        </w:rPr>
      </w:pPr>
    </w:p>
    <w:p w14:paraId="304161C4" w14:textId="77777777" w:rsidR="009E66F9" w:rsidRDefault="009E66F9">
      <w:pPr>
        <w:pStyle w:val="Corpsdetexte"/>
        <w:spacing w:before="9"/>
        <w:rPr>
          <w:sz w:val="15"/>
        </w:rPr>
      </w:pPr>
    </w:p>
    <w:p w14:paraId="5750778A" w14:textId="77777777" w:rsidR="009E66F9" w:rsidRDefault="00EF1D55">
      <w:pPr>
        <w:pStyle w:val="Corpsdetexte"/>
        <w:spacing w:before="93" w:line="252" w:lineRule="exact"/>
        <w:ind w:left="3911"/>
      </w:pP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Bénéficiaire,</w:t>
      </w:r>
    </w:p>
    <w:p w14:paraId="4506D315" w14:textId="1B971E0F" w:rsidR="009E66F9" w:rsidRDefault="00EF1D55">
      <w:pPr>
        <w:pStyle w:val="Corpsdetexte"/>
        <w:spacing w:line="252" w:lineRule="exact"/>
        <w:ind w:left="2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78008B64" wp14:editId="0CCFD125">
                <wp:simplePos x="0" y="0"/>
                <wp:positionH relativeFrom="page">
                  <wp:posOffset>1095375</wp:posOffset>
                </wp:positionH>
                <wp:positionV relativeFrom="paragraph">
                  <wp:posOffset>1226185</wp:posOffset>
                </wp:positionV>
                <wp:extent cx="5150485" cy="502475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0485" cy="5024755"/>
                        </a:xfrm>
                        <a:custGeom>
                          <a:avLst/>
                          <a:gdLst>
                            <a:gd name="T0" fmla="+- 0 3146 1725"/>
                            <a:gd name="T1" fmla="*/ T0 w 8111"/>
                            <a:gd name="T2" fmla="+- 0 8472 1931"/>
                            <a:gd name="T3" fmla="*/ 8472 h 7913"/>
                            <a:gd name="T4" fmla="+- 0 2418 1725"/>
                            <a:gd name="T5" fmla="*/ T4 w 8111"/>
                            <a:gd name="T6" fmla="+- 0 8378 1931"/>
                            <a:gd name="T7" fmla="*/ 8378 h 7913"/>
                            <a:gd name="T8" fmla="+- 0 3238 1725"/>
                            <a:gd name="T9" fmla="*/ T8 w 8111"/>
                            <a:gd name="T10" fmla="+- 0 7672 1931"/>
                            <a:gd name="T11" fmla="*/ 7672 h 7913"/>
                            <a:gd name="T12" fmla="+- 0 5397 1725"/>
                            <a:gd name="T13" fmla="*/ T12 w 8111"/>
                            <a:gd name="T14" fmla="+- 0 6903 1931"/>
                            <a:gd name="T15" fmla="*/ 6903 h 7913"/>
                            <a:gd name="T16" fmla="+- 0 5175 1725"/>
                            <a:gd name="T17" fmla="*/ T16 w 8111"/>
                            <a:gd name="T18" fmla="+- 0 7427 1931"/>
                            <a:gd name="T19" fmla="*/ 7427 h 7913"/>
                            <a:gd name="T20" fmla="+- 0 4744 1725"/>
                            <a:gd name="T21" fmla="*/ T20 w 8111"/>
                            <a:gd name="T22" fmla="+- 0 7667 1931"/>
                            <a:gd name="T23" fmla="*/ 7667 h 7913"/>
                            <a:gd name="T24" fmla="+- 0 4199 1725"/>
                            <a:gd name="T25" fmla="*/ T24 w 8111"/>
                            <a:gd name="T26" fmla="+- 0 7256 1931"/>
                            <a:gd name="T27" fmla="*/ 7256 h 7913"/>
                            <a:gd name="T28" fmla="+- 0 4123 1725"/>
                            <a:gd name="T29" fmla="*/ T28 w 8111"/>
                            <a:gd name="T30" fmla="+- 0 6693 1931"/>
                            <a:gd name="T31" fmla="*/ 6693 h 7913"/>
                            <a:gd name="T32" fmla="+- 0 4581 1725"/>
                            <a:gd name="T33" fmla="*/ T32 w 8111"/>
                            <a:gd name="T34" fmla="+- 0 6537 1931"/>
                            <a:gd name="T35" fmla="*/ 6537 h 7913"/>
                            <a:gd name="T36" fmla="+- 0 5105 1725"/>
                            <a:gd name="T37" fmla="*/ T36 w 8111"/>
                            <a:gd name="T38" fmla="+- 0 6996 1931"/>
                            <a:gd name="T39" fmla="*/ 6996 h 7913"/>
                            <a:gd name="T40" fmla="+- 0 5084 1725"/>
                            <a:gd name="T41" fmla="*/ T40 w 8111"/>
                            <a:gd name="T42" fmla="+- 0 6506 1931"/>
                            <a:gd name="T43" fmla="*/ 6506 h 7913"/>
                            <a:gd name="T44" fmla="+- 0 4547 1725"/>
                            <a:gd name="T45" fmla="*/ T44 w 8111"/>
                            <a:gd name="T46" fmla="+- 0 6239 1931"/>
                            <a:gd name="T47" fmla="*/ 6239 h 7913"/>
                            <a:gd name="T48" fmla="+- 0 3995 1725"/>
                            <a:gd name="T49" fmla="*/ T48 w 8111"/>
                            <a:gd name="T50" fmla="+- 0 6457 1931"/>
                            <a:gd name="T51" fmla="*/ 6457 h 7913"/>
                            <a:gd name="T52" fmla="+- 0 3791 1725"/>
                            <a:gd name="T53" fmla="*/ T52 w 8111"/>
                            <a:gd name="T54" fmla="+- 0 7009 1931"/>
                            <a:gd name="T55" fmla="*/ 7009 h 7913"/>
                            <a:gd name="T56" fmla="+- 0 4046 1725"/>
                            <a:gd name="T57" fmla="*/ T56 w 8111"/>
                            <a:gd name="T58" fmla="+- 0 7550 1931"/>
                            <a:gd name="T59" fmla="*/ 7550 h 7913"/>
                            <a:gd name="T60" fmla="+- 0 4573 1725"/>
                            <a:gd name="T61" fmla="*/ T60 w 8111"/>
                            <a:gd name="T62" fmla="+- 0 7912 1931"/>
                            <a:gd name="T63" fmla="*/ 7912 h 7913"/>
                            <a:gd name="T64" fmla="+- 0 5140 1725"/>
                            <a:gd name="T65" fmla="*/ T64 w 8111"/>
                            <a:gd name="T66" fmla="+- 0 7836 1931"/>
                            <a:gd name="T67" fmla="*/ 7836 h 7913"/>
                            <a:gd name="T68" fmla="+- 0 5463 1725"/>
                            <a:gd name="T69" fmla="*/ T68 w 8111"/>
                            <a:gd name="T70" fmla="+- 0 7400 1931"/>
                            <a:gd name="T71" fmla="*/ 7400 h 7913"/>
                            <a:gd name="T72" fmla="+- 0 6917 1725"/>
                            <a:gd name="T73" fmla="*/ T72 w 8111"/>
                            <a:gd name="T74" fmla="+- 0 6032 1931"/>
                            <a:gd name="T75" fmla="*/ 6032 h 7913"/>
                            <a:gd name="T76" fmla="+- 0 6375 1725"/>
                            <a:gd name="T77" fmla="*/ T76 w 8111"/>
                            <a:gd name="T78" fmla="+- 0 6251 1931"/>
                            <a:gd name="T79" fmla="*/ 6251 h 7913"/>
                            <a:gd name="T80" fmla="+- 0 5924 1725"/>
                            <a:gd name="T81" fmla="*/ T80 w 8111"/>
                            <a:gd name="T82" fmla="+- 0 6449 1931"/>
                            <a:gd name="T83" fmla="*/ 6449 h 7913"/>
                            <a:gd name="T84" fmla="+- 0 5414 1725"/>
                            <a:gd name="T85" fmla="*/ T84 w 8111"/>
                            <a:gd name="T86" fmla="+- 0 6077 1931"/>
                            <a:gd name="T87" fmla="*/ 6077 h 7913"/>
                            <a:gd name="T88" fmla="+- 0 5346 1725"/>
                            <a:gd name="T89" fmla="*/ T88 w 8111"/>
                            <a:gd name="T90" fmla="+- 0 5501 1931"/>
                            <a:gd name="T91" fmla="*/ 5501 h 7913"/>
                            <a:gd name="T92" fmla="+- 0 6451 1725"/>
                            <a:gd name="T93" fmla="*/ T92 w 8111"/>
                            <a:gd name="T94" fmla="+- 0 5975 1931"/>
                            <a:gd name="T95" fmla="*/ 5975 h 7913"/>
                            <a:gd name="T96" fmla="+- 0 5408 1725"/>
                            <a:gd name="T97" fmla="*/ T96 w 8111"/>
                            <a:gd name="T98" fmla="+- 0 5108 1931"/>
                            <a:gd name="T99" fmla="*/ 5108 h 7913"/>
                            <a:gd name="T100" fmla="+- 0 5023 1725"/>
                            <a:gd name="T101" fmla="*/ T100 w 8111"/>
                            <a:gd name="T102" fmla="+- 0 5581 1931"/>
                            <a:gd name="T103" fmla="*/ 5581 h 7913"/>
                            <a:gd name="T104" fmla="+- 0 5136 1725"/>
                            <a:gd name="T105" fmla="*/ T104 w 8111"/>
                            <a:gd name="T106" fmla="+- 0 6191 1931"/>
                            <a:gd name="T107" fmla="*/ 6191 h 7913"/>
                            <a:gd name="T108" fmla="+- 0 5615 1725"/>
                            <a:gd name="T109" fmla="*/ T108 w 8111"/>
                            <a:gd name="T110" fmla="+- 0 6664 1931"/>
                            <a:gd name="T111" fmla="*/ 6664 h 7913"/>
                            <a:gd name="T112" fmla="+- 0 6224 1725"/>
                            <a:gd name="T113" fmla="*/ T112 w 8111"/>
                            <a:gd name="T114" fmla="+- 0 6711 1931"/>
                            <a:gd name="T115" fmla="*/ 6711 h 7913"/>
                            <a:gd name="T116" fmla="+- 0 6603 1725"/>
                            <a:gd name="T117" fmla="*/ T116 w 8111"/>
                            <a:gd name="T118" fmla="+- 0 6291 1931"/>
                            <a:gd name="T119" fmla="*/ 6291 h 7913"/>
                            <a:gd name="T120" fmla="+- 0 7731 1725"/>
                            <a:gd name="T121" fmla="*/ T120 w 8111"/>
                            <a:gd name="T122" fmla="+- 0 4748 1931"/>
                            <a:gd name="T123" fmla="*/ 4748 h 7913"/>
                            <a:gd name="T124" fmla="+- 0 7353 1725"/>
                            <a:gd name="T125" fmla="*/ T124 w 8111"/>
                            <a:gd name="T126" fmla="+- 0 5205 1931"/>
                            <a:gd name="T127" fmla="*/ 5205 h 7913"/>
                            <a:gd name="T128" fmla="+- 0 6759 1725"/>
                            <a:gd name="T129" fmla="*/ T128 w 8111"/>
                            <a:gd name="T130" fmla="+- 0 5008 1931"/>
                            <a:gd name="T131" fmla="*/ 5008 h 7913"/>
                            <a:gd name="T132" fmla="+- 0 7406 1725"/>
                            <a:gd name="T133" fmla="*/ T132 w 8111"/>
                            <a:gd name="T134" fmla="+- 0 3964 1931"/>
                            <a:gd name="T135" fmla="*/ 3964 h 7913"/>
                            <a:gd name="T136" fmla="+- 0 6493 1725"/>
                            <a:gd name="T137" fmla="*/ T136 w 8111"/>
                            <a:gd name="T138" fmla="+- 0 4609 1931"/>
                            <a:gd name="T139" fmla="*/ 4609 h 7913"/>
                            <a:gd name="T140" fmla="+- 0 6743 1725"/>
                            <a:gd name="T141" fmla="*/ T140 w 8111"/>
                            <a:gd name="T142" fmla="+- 0 4106 1931"/>
                            <a:gd name="T143" fmla="*/ 4106 h 7913"/>
                            <a:gd name="T144" fmla="+- 0 7246 1725"/>
                            <a:gd name="T145" fmla="*/ T144 w 8111"/>
                            <a:gd name="T146" fmla="+- 0 3859 1931"/>
                            <a:gd name="T147" fmla="*/ 3859 h 7913"/>
                            <a:gd name="T148" fmla="+- 0 6684 1725"/>
                            <a:gd name="T149" fmla="*/ T148 w 8111"/>
                            <a:gd name="T150" fmla="+- 0 3841 1931"/>
                            <a:gd name="T151" fmla="*/ 3841 h 7913"/>
                            <a:gd name="T152" fmla="+- 0 6270 1725"/>
                            <a:gd name="T153" fmla="*/ T152 w 8111"/>
                            <a:gd name="T154" fmla="+- 0 4264 1931"/>
                            <a:gd name="T155" fmla="*/ 4264 h 7913"/>
                            <a:gd name="T156" fmla="+- 0 6280 1725"/>
                            <a:gd name="T157" fmla="*/ T156 w 8111"/>
                            <a:gd name="T158" fmla="+- 0 4833 1931"/>
                            <a:gd name="T159" fmla="*/ 4833 h 7913"/>
                            <a:gd name="T160" fmla="+- 0 6669 1725"/>
                            <a:gd name="T161" fmla="*/ T160 w 8111"/>
                            <a:gd name="T162" fmla="+- 0 5332 1931"/>
                            <a:gd name="T163" fmla="*/ 5332 h 7913"/>
                            <a:gd name="T164" fmla="+- 0 7247 1725"/>
                            <a:gd name="T165" fmla="*/ T164 w 8111"/>
                            <a:gd name="T166" fmla="+- 0 5510 1931"/>
                            <a:gd name="T167" fmla="*/ 5510 h 7913"/>
                            <a:gd name="T168" fmla="+- 0 7755 1725"/>
                            <a:gd name="T169" fmla="*/ T168 w 8111"/>
                            <a:gd name="T170" fmla="+- 0 5238 1931"/>
                            <a:gd name="T171" fmla="*/ 5238 h 7913"/>
                            <a:gd name="T172" fmla="+- 0 7979 1725"/>
                            <a:gd name="T173" fmla="*/ T172 w 8111"/>
                            <a:gd name="T174" fmla="+- 0 4796 1931"/>
                            <a:gd name="T175" fmla="*/ 4796 h 7913"/>
                            <a:gd name="T176" fmla="+- 0 8406 1725"/>
                            <a:gd name="T177" fmla="*/ T176 w 8111"/>
                            <a:gd name="T178" fmla="+- 0 4024 1931"/>
                            <a:gd name="T179" fmla="*/ 4024 h 7913"/>
                            <a:gd name="T180" fmla="+- 0 8208 1725"/>
                            <a:gd name="T181" fmla="*/ T180 w 8111"/>
                            <a:gd name="T182" fmla="+- 0 4275 1931"/>
                            <a:gd name="T183" fmla="*/ 4275 h 7913"/>
                            <a:gd name="T184" fmla="+- 0 8720 1725"/>
                            <a:gd name="T185" fmla="*/ T184 w 8111"/>
                            <a:gd name="T186" fmla="+- 0 4257 1931"/>
                            <a:gd name="T187" fmla="*/ 4257 h 7913"/>
                            <a:gd name="T188" fmla="+- 0 9507 1725"/>
                            <a:gd name="T189" fmla="*/ T188 w 8111"/>
                            <a:gd name="T190" fmla="+- 0 3099 1931"/>
                            <a:gd name="T191" fmla="*/ 3099 h 7913"/>
                            <a:gd name="T192" fmla="+- 0 8981 1725"/>
                            <a:gd name="T193" fmla="*/ T192 w 8111"/>
                            <a:gd name="T194" fmla="+- 0 3365 1931"/>
                            <a:gd name="T195" fmla="*/ 3365 h 7913"/>
                            <a:gd name="T196" fmla="+- 0 9422 1725"/>
                            <a:gd name="T197" fmla="*/ T196 w 8111"/>
                            <a:gd name="T198" fmla="+- 0 2283 1931"/>
                            <a:gd name="T199" fmla="*/ 2283 h 7913"/>
                            <a:gd name="T200" fmla="+- 0 9100 1725"/>
                            <a:gd name="T201" fmla="*/ T200 w 8111"/>
                            <a:gd name="T202" fmla="+- 0 2004 1931"/>
                            <a:gd name="T203" fmla="*/ 2004 h 7913"/>
                            <a:gd name="T204" fmla="+- 0 8359 1725"/>
                            <a:gd name="T205" fmla="*/ T204 w 8111"/>
                            <a:gd name="T206" fmla="+- 0 2526 1931"/>
                            <a:gd name="T207" fmla="*/ 2526 h 7913"/>
                            <a:gd name="T208" fmla="+- 0 8803 1725"/>
                            <a:gd name="T209" fmla="*/ T208 w 8111"/>
                            <a:gd name="T210" fmla="+- 0 2208 1931"/>
                            <a:gd name="T211" fmla="*/ 2208 h 7913"/>
                            <a:gd name="T212" fmla="+- 0 8895 1725"/>
                            <a:gd name="T213" fmla="*/ T212 w 8111"/>
                            <a:gd name="T214" fmla="+- 0 1938 1931"/>
                            <a:gd name="T215" fmla="*/ 1938 h 7913"/>
                            <a:gd name="T216" fmla="+- 0 8344 1725"/>
                            <a:gd name="T217" fmla="*/ T216 w 8111"/>
                            <a:gd name="T218" fmla="+- 0 2112 1931"/>
                            <a:gd name="T219" fmla="*/ 2112 h 7913"/>
                            <a:gd name="T220" fmla="+- 0 8079 1725"/>
                            <a:gd name="T221" fmla="*/ T220 w 8111"/>
                            <a:gd name="T222" fmla="+- 0 2624 1931"/>
                            <a:gd name="T223" fmla="*/ 2624 h 7913"/>
                            <a:gd name="T224" fmla="+- 0 8236 1725"/>
                            <a:gd name="T225" fmla="*/ T224 w 8111"/>
                            <a:gd name="T226" fmla="+- 0 3175 1931"/>
                            <a:gd name="T227" fmla="*/ 3175 h 7913"/>
                            <a:gd name="T228" fmla="+- 0 8731 1725"/>
                            <a:gd name="T229" fmla="*/ T228 w 8111"/>
                            <a:gd name="T230" fmla="+- 0 3596 1931"/>
                            <a:gd name="T231" fmla="*/ 3596 h 7913"/>
                            <a:gd name="T232" fmla="+- 0 9311 1725"/>
                            <a:gd name="T233" fmla="*/ T232 w 8111"/>
                            <a:gd name="T234" fmla="+- 0 3608 1931"/>
                            <a:gd name="T235" fmla="*/ 3608 h 7913"/>
                            <a:gd name="T236" fmla="+- 0 9706 1725"/>
                            <a:gd name="T237" fmla="*/ T236 w 8111"/>
                            <a:gd name="T238" fmla="+- 0 3257 1931"/>
                            <a:gd name="T239" fmla="*/ 3257 h 7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111" h="7913">
                              <a:moveTo>
                                <a:pt x="2916" y="6379"/>
                              </a:moveTo>
                              <a:lnTo>
                                <a:pt x="2783" y="6288"/>
                              </a:lnTo>
                              <a:lnTo>
                                <a:pt x="918" y="5021"/>
                              </a:lnTo>
                              <a:lnTo>
                                <a:pt x="821" y="5118"/>
                              </a:lnTo>
                              <a:lnTo>
                                <a:pt x="982" y="5403"/>
                              </a:lnTo>
                              <a:lnTo>
                                <a:pt x="1459" y="6261"/>
                              </a:lnTo>
                              <a:lnTo>
                                <a:pt x="1699" y="6689"/>
                              </a:lnTo>
                              <a:lnTo>
                                <a:pt x="1421" y="6541"/>
                              </a:lnTo>
                              <a:lnTo>
                                <a:pt x="515" y="6063"/>
                              </a:lnTo>
                              <a:lnTo>
                                <a:pt x="98" y="5841"/>
                              </a:lnTo>
                              <a:lnTo>
                                <a:pt x="0" y="5939"/>
                              </a:lnTo>
                              <a:lnTo>
                                <a:pt x="46" y="6005"/>
                              </a:lnTo>
                              <a:lnTo>
                                <a:pt x="1383" y="7912"/>
                              </a:lnTo>
                              <a:lnTo>
                                <a:pt x="1587" y="7708"/>
                              </a:lnTo>
                              <a:lnTo>
                                <a:pt x="1540" y="7641"/>
                              </a:lnTo>
                              <a:lnTo>
                                <a:pt x="693" y="6447"/>
                              </a:lnTo>
                              <a:lnTo>
                                <a:pt x="984" y="6597"/>
                              </a:lnTo>
                              <a:lnTo>
                                <a:pt x="1857" y="7043"/>
                              </a:lnTo>
                              <a:lnTo>
                                <a:pt x="2148" y="7193"/>
                              </a:lnTo>
                              <a:lnTo>
                                <a:pt x="2202" y="7139"/>
                              </a:lnTo>
                              <a:lnTo>
                                <a:pt x="2050" y="6850"/>
                              </a:lnTo>
                              <a:lnTo>
                                <a:pt x="1636" y="6054"/>
                              </a:lnTo>
                              <a:lnTo>
                                <a:pt x="1446" y="5693"/>
                              </a:lnTo>
                              <a:lnTo>
                                <a:pt x="1513" y="5741"/>
                              </a:lnTo>
                              <a:lnTo>
                                <a:pt x="2711" y="6584"/>
                              </a:lnTo>
                              <a:lnTo>
                                <a:pt x="2916" y="6379"/>
                              </a:lnTo>
                              <a:close/>
                              <a:moveTo>
                                <a:pt x="3756" y="5322"/>
                              </a:moveTo>
                              <a:lnTo>
                                <a:pt x="3752" y="5245"/>
                              </a:lnTo>
                              <a:lnTo>
                                <a:pt x="3742" y="5176"/>
                              </a:lnTo>
                              <a:lnTo>
                                <a:pt x="3725" y="5108"/>
                              </a:lnTo>
                              <a:lnTo>
                                <a:pt x="3702" y="5040"/>
                              </a:lnTo>
                              <a:lnTo>
                                <a:pt x="3672" y="4972"/>
                              </a:lnTo>
                              <a:lnTo>
                                <a:pt x="3636" y="4904"/>
                              </a:lnTo>
                              <a:lnTo>
                                <a:pt x="3593" y="4837"/>
                              </a:lnTo>
                              <a:lnTo>
                                <a:pt x="3544" y="4771"/>
                              </a:lnTo>
                              <a:lnTo>
                                <a:pt x="3488" y="4704"/>
                              </a:lnTo>
                              <a:lnTo>
                                <a:pt x="3476" y="4692"/>
                              </a:lnTo>
                              <a:lnTo>
                                <a:pt x="3476" y="5352"/>
                              </a:lnTo>
                              <a:lnTo>
                                <a:pt x="3471" y="5426"/>
                              </a:lnTo>
                              <a:lnTo>
                                <a:pt x="3450" y="5496"/>
                              </a:lnTo>
                              <a:lnTo>
                                <a:pt x="3415" y="5561"/>
                              </a:lnTo>
                              <a:lnTo>
                                <a:pt x="3365" y="5621"/>
                              </a:lnTo>
                              <a:lnTo>
                                <a:pt x="3313" y="5667"/>
                              </a:lnTo>
                              <a:lnTo>
                                <a:pt x="3258" y="5702"/>
                              </a:lnTo>
                              <a:lnTo>
                                <a:pt x="3202" y="5726"/>
                              </a:lnTo>
                              <a:lnTo>
                                <a:pt x="3143" y="5740"/>
                              </a:lnTo>
                              <a:lnTo>
                                <a:pt x="3082" y="5743"/>
                              </a:lnTo>
                              <a:lnTo>
                                <a:pt x="3019" y="5736"/>
                              </a:lnTo>
                              <a:lnTo>
                                <a:pt x="2954" y="5718"/>
                              </a:lnTo>
                              <a:lnTo>
                                <a:pt x="2887" y="5689"/>
                              </a:lnTo>
                              <a:lnTo>
                                <a:pt x="2818" y="5649"/>
                              </a:lnTo>
                              <a:lnTo>
                                <a:pt x="2746" y="5599"/>
                              </a:lnTo>
                              <a:lnTo>
                                <a:pt x="2672" y="5538"/>
                              </a:lnTo>
                              <a:lnTo>
                                <a:pt x="2596" y="5466"/>
                              </a:lnTo>
                              <a:lnTo>
                                <a:pt x="2530" y="5396"/>
                              </a:lnTo>
                              <a:lnTo>
                                <a:pt x="2474" y="5325"/>
                              </a:lnTo>
                              <a:lnTo>
                                <a:pt x="2428" y="5255"/>
                              </a:lnTo>
                              <a:lnTo>
                                <a:pt x="2391" y="5186"/>
                              </a:lnTo>
                              <a:lnTo>
                                <a:pt x="2364" y="5117"/>
                              </a:lnTo>
                              <a:lnTo>
                                <a:pt x="2346" y="5048"/>
                              </a:lnTo>
                              <a:lnTo>
                                <a:pt x="2337" y="4969"/>
                              </a:lnTo>
                              <a:lnTo>
                                <a:pt x="2343" y="4895"/>
                              </a:lnTo>
                              <a:lnTo>
                                <a:pt x="2363" y="4826"/>
                              </a:lnTo>
                              <a:lnTo>
                                <a:pt x="2398" y="4762"/>
                              </a:lnTo>
                              <a:lnTo>
                                <a:pt x="2448" y="4703"/>
                              </a:lnTo>
                              <a:lnTo>
                                <a:pt x="2500" y="4658"/>
                              </a:lnTo>
                              <a:lnTo>
                                <a:pt x="2554" y="4623"/>
                              </a:lnTo>
                              <a:lnTo>
                                <a:pt x="2610" y="4598"/>
                              </a:lnTo>
                              <a:lnTo>
                                <a:pt x="2668" y="4584"/>
                              </a:lnTo>
                              <a:lnTo>
                                <a:pt x="2729" y="4581"/>
                              </a:lnTo>
                              <a:lnTo>
                                <a:pt x="2791" y="4588"/>
                              </a:lnTo>
                              <a:lnTo>
                                <a:pt x="2856" y="4606"/>
                              </a:lnTo>
                              <a:lnTo>
                                <a:pt x="2922" y="4634"/>
                              </a:lnTo>
                              <a:lnTo>
                                <a:pt x="2991" y="4673"/>
                              </a:lnTo>
                              <a:lnTo>
                                <a:pt x="3062" y="4723"/>
                              </a:lnTo>
                              <a:lnTo>
                                <a:pt x="3135" y="4783"/>
                              </a:lnTo>
                              <a:lnTo>
                                <a:pt x="3210" y="4853"/>
                              </a:lnTo>
                              <a:lnTo>
                                <a:pt x="3276" y="4925"/>
                              </a:lnTo>
                              <a:lnTo>
                                <a:pt x="3333" y="4995"/>
                              </a:lnTo>
                              <a:lnTo>
                                <a:pt x="3380" y="5065"/>
                              </a:lnTo>
                              <a:lnTo>
                                <a:pt x="3418" y="5135"/>
                              </a:lnTo>
                              <a:lnTo>
                                <a:pt x="3447" y="5204"/>
                              </a:lnTo>
                              <a:lnTo>
                                <a:pt x="3467" y="5272"/>
                              </a:lnTo>
                              <a:lnTo>
                                <a:pt x="3476" y="5352"/>
                              </a:lnTo>
                              <a:lnTo>
                                <a:pt x="3476" y="4692"/>
                              </a:lnTo>
                              <a:lnTo>
                                <a:pt x="3425" y="4638"/>
                              </a:lnTo>
                              <a:lnTo>
                                <a:pt x="3365" y="4581"/>
                              </a:lnTo>
                              <a:lnTo>
                                <a:pt x="3359" y="4575"/>
                              </a:lnTo>
                              <a:lnTo>
                                <a:pt x="3293" y="4519"/>
                              </a:lnTo>
                              <a:lnTo>
                                <a:pt x="3226" y="4469"/>
                              </a:lnTo>
                              <a:lnTo>
                                <a:pt x="3159" y="4426"/>
                              </a:lnTo>
                              <a:lnTo>
                                <a:pt x="3092" y="4390"/>
                              </a:lnTo>
                              <a:lnTo>
                                <a:pt x="3025" y="4360"/>
                              </a:lnTo>
                              <a:lnTo>
                                <a:pt x="2957" y="4336"/>
                              </a:lnTo>
                              <a:lnTo>
                                <a:pt x="2890" y="4319"/>
                              </a:lnTo>
                              <a:lnTo>
                                <a:pt x="2822" y="4308"/>
                              </a:lnTo>
                              <a:lnTo>
                                <a:pt x="2747" y="4305"/>
                              </a:lnTo>
                              <a:lnTo>
                                <a:pt x="2674" y="4310"/>
                              </a:lnTo>
                              <a:lnTo>
                                <a:pt x="2602" y="4324"/>
                              </a:lnTo>
                              <a:lnTo>
                                <a:pt x="2532" y="4347"/>
                              </a:lnTo>
                              <a:lnTo>
                                <a:pt x="2464" y="4379"/>
                              </a:lnTo>
                              <a:lnTo>
                                <a:pt x="2397" y="4419"/>
                              </a:lnTo>
                              <a:lnTo>
                                <a:pt x="2333" y="4468"/>
                              </a:lnTo>
                              <a:lnTo>
                                <a:pt x="2270" y="4526"/>
                              </a:lnTo>
                              <a:lnTo>
                                <a:pt x="2216" y="4586"/>
                              </a:lnTo>
                              <a:lnTo>
                                <a:pt x="2169" y="4649"/>
                              </a:lnTo>
                              <a:lnTo>
                                <a:pt x="2131" y="4714"/>
                              </a:lnTo>
                              <a:lnTo>
                                <a:pt x="2101" y="4781"/>
                              </a:lnTo>
                              <a:lnTo>
                                <a:pt x="2080" y="4852"/>
                              </a:lnTo>
                              <a:lnTo>
                                <a:pt x="2067" y="4925"/>
                              </a:lnTo>
                              <a:lnTo>
                                <a:pt x="2062" y="5000"/>
                              </a:lnTo>
                              <a:lnTo>
                                <a:pt x="2066" y="5078"/>
                              </a:lnTo>
                              <a:lnTo>
                                <a:pt x="2077" y="5149"/>
                              </a:lnTo>
                              <a:lnTo>
                                <a:pt x="2093" y="5218"/>
                              </a:lnTo>
                              <a:lnTo>
                                <a:pt x="2116" y="5287"/>
                              </a:lnTo>
                              <a:lnTo>
                                <a:pt x="2145" y="5355"/>
                              </a:lnTo>
                              <a:lnTo>
                                <a:pt x="2179" y="5423"/>
                              </a:lnTo>
                              <a:lnTo>
                                <a:pt x="2220" y="5489"/>
                              </a:lnTo>
                              <a:lnTo>
                                <a:pt x="2268" y="5554"/>
                              </a:lnTo>
                              <a:lnTo>
                                <a:pt x="2321" y="5619"/>
                              </a:lnTo>
                              <a:lnTo>
                                <a:pt x="2381" y="5682"/>
                              </a:lnTo>
                              <a:lnTo>
                                <a:pt x="2446" y="5744"/>
                              </a:lnTo>
                              <a:lnTo>
                                <a:pt x="2512" y="5799"/>
                              </a:lnTo>
                              <a:lnTo>
                                <a:pt x="2578" y="5848"/>
                              </a:lnTo>
                              <a:lnTo>
                                <a:pt x="2645" y="5891"/>
                              </a:lnTo>
                              <a:lnTo>
                                <a:pt x="2712" y="5927"/>
                              </a:lnTo>
                              <a:lnTo>
                                <a:pt x="2780" y="5957"/>
                              </a:lnTo>
                              <a:lnTo>
                                <a:pt x="2848" y="5981"/>
                              </a:lnTo>
                              <a:lnTo>
                                <a:pt x="2916" y="5999"/>
                              </a:lnTo>
                              <a:lnTo>
                                <a:pt x="2985" y="6010"/>
                              </a:lnTo>
                              <a:lnTo>
                                <a:pt x="3061" y="6015"/>
                              </a:lnTo>
                              <a:lnTo>
                                <a:pt x="3136" y="6011"/>
                              </a:lnTo>
                              <a:lnTo>
                                <a:pt x="3209" y="5998"/>
                              </a:lnTo>
                              <a:lnTo>
                                <a:pt x="3279" y="5976"/>
                              </a:lnTo>
                              <a:lnTo>
                                <a:pt x="3348" y="5945"/>
                              </a:lnTo>
                              <a:lnTo>
                                <a:pt x="3415" y="5905"/>
                              </a:lnTo>
                              <a:lnTo>
                                <a:pt x="3480" y="5856"/>
                              </a:lnTo>
                              <a:lnTo>
                                <a:pt x="3542" y="5798"/>
                              </a:lnTo>
                              <a:lnTo>
                                <a:pt x="3593" y="5743"/>
                              </a:lnTo>
                              <a:lnTo>
                                <a:pt x="3598" y="5737"/>
                              </a:lnTo>
                              <a:lnTo>
                                <a:pt x="3646" y="5673"/>
                              </a:lnTo>
                              <a:lnTo>
                                <a:pt x="3685" y="5608"/>
                              </a:lnTo>
                              <a:lnTo>
                                <a:pt x="3716" y="5540"/>
                              </a:lnTo>
                              <a:lnTo>
                                <a:pt x="3738" y="5469"/>
                              </a:lnTo>
                              <a:lnTo>
                                <a:pt x="3752" y="5397"/>
                              </a:lnTo>
                              <a:lnTo>
                                <a:pt x="3756" y="5322"/>
                              </a:lnTo>
                              <a:close/>
                              <a:moveTo>
                                <a:pt x="4652" y="1699"/>
                              </a:moveTo>
                              <a:lnTo>
                                <a:pt x="4089" y="1500"/>
                              </a:lnTo>
                              <a:lnTo>
                                <a:pt x="3877" y="1712"/>
                              </a:lnTo>
                              <a:lnTo>
                                <a:pt x="4502" y="1850"/>
                              </a:lnTo>
                              <a:lnTo>
                                <a:pt x="4652" y="1699"/>
                              </a:lnTo>
                              <a:close/>
                              <a:moveTo>
                                <a:pt x="5192" y="4101"/>
                              </a:moveTo>
                              <a:lnTo>
                                <a:pt x="4732" y="3641"/>
                              </a:lnTo>
                              <a:lnTo>
                                <a:pt x="4732" y="4074"/>
                              </a:lnTo>
                              <a:lnTo>
                                <a:pt x="4731" y="4110"/>
                              </a:lnTo>
                              <a:lnTo>
                                <a:pt x="4724" y="4151"/>
                              </a:lnTo>
                              <a:lnTo>
                                <a:pt x="4710" y="4198"/>
                              </a:lnTo>
                              <a:lnTo>
                                <a:pt x="4691" y="4246"/>
                              </a:lnTo>
                              <a:lnTo>
                                <a:pt x="4672" y="4286"/>
                              </a:lnTo>
                              <a:lnTo>
                                <a:pt x="4650" y="4320"/>
                              </a:lnTo>
                              <a:lnTo>
                                <a:pt x="4627" y="4348"/>
                              </a:lnTo>
                              <a:lnTo>
                                <a:pt x="4568" y="4401"/>
                              </a:lnTo>
                              <a:lnTo>
                                <a:pt x="4508" y="4445"/>
                              </a:lnTo>
                              <a:lnTo>
                                <a:pt x="4448" y="4479"/>
                              </a:lnTo>
                              <a:lnTo>
                                <a:pt x="4387" y="4504"/>
                              </a:lnTo>
                              <a:lnTo>
                                <a:pt x="4325" y="4518"/>
                              </a:lnTo>
                              <a:lnTo>
                                <a:pt x="4263" y="4523"/>
                              </a:lnTo>
                              <a:lnTo>
                                <a:pt x="4199" y="4518"/>
                              </a:lnTo>
                              <a:lnTo>
                                <a:pt x="4135" y="4503"/>
                              </a:lnTo>
                              <a:lnTo>
                                <a:pt x="4071" y="4479"/>
                              </a:lnTo>
                              <a:lnTo>
                                <a:pt x="4005" y="4445"/>
                              </a:lnTo>
                              <a:lnTo>
                                <a:pt x="3939" y="4401"/>
                              </a:lnTo>
                              <a:lnTo>
                                <a:pt x="3872" y="4347"/>
                              </a:lnTo>
                              <a:lnTo>
                                <a:pt x="3804" y="4284"/>
                              </a:lnTo>
                              <a:lnTo>
                                <a:pt x="3742" y="4216"/>
                              </a:lnTo>
                              <a:lnTo>
                                <a:pt x="3689" y="4146"/>
                              </a:lnTo>
                              <a:lnTo>
                                <a:pt x="3647" y="4075"/>
                              </a:lnTo>
                              <a:lnTo>
                                <a:pt x="3613" y="4001"/>
                              </a:lnTo>
                              <a:lnTo>
                                <a:pt x="3589" y="3926"/>
                              </a:lnTo>
                              <a:lnTo>
                                <a:pt x="3574" y="3849"/>
                              </a:lnTo>
                              <a:lnTo>
                                <a:pt x="3569" y="3774"/>
                              </a:lnTo>
                              <a:lnTo>
                                <a:pt x="3576" y="3702"/>
                              </a:lnTo>
                              <a:lnTo>
                                <a:pt x="3593" y="3634"/>
                              </a:lnTo>
                              <a:lnTo>
                                <a:pt x="3621" y="3570"/>
                              </a:lnTo>
                              <a:lnTo>
                                <a:pt x="3660" y="3510"/>
                              </a:lnTo>
                              <a:lnTo>
                                <a:pt x="3710" y="3453"/>
                              </a:lnTo>
                              <a:lnTo>
                                <a:pt x="3766" y="3406"/>
                              </a:lnTo>
                              <a:lnTo>
                                <a:pt x="3828" y="3374"/>
                              </a:lnTo>
                              <a:lnTo>
                                <a:pt x="3895" y="3356"/>
                              </a:lnTo>
                              <a:lnTo>
                                <a:pt x="3968" y="3353"/>
                              </a:lnTo>
                              <a:lnTo>
                                <a:pt x="4046" y="3364"/>
                              </a:lnTo>
                              <a:lnTo>
                                <a:pt x="4726" y="4044"/>
                              </a:lnTo>
                              <a:lnTo>
                                <a:pt x="4732" y="4074"/>
                              </a:lnTo>
                              <a:lnTo>
                                <a:pt x="4732" y="3641"/>
                              </a:lnTo>
                              <a:lnTo>
                                <a:pt x="4444" y="3353"/>
                              </a:lnTo>
                              <a:lnTo>
                                <a:pt x="3464" y="2373"/>
                              </a:lnTo>
                              <a:lnTo>
                                <a:pt x="3259" y="2577"/>
                              </a:lnTo>
                              <a:lnTo>
                                <a:pt x="3828" y="3147"/>
                              </a:lnTo>
                              <a:lnTo>
                                <a:pt x="3756" y="3154"/>
                              </a:lnTo>
                              <a:lnTo>
                                <a:pt x="3683" y="3177"/>
                              </a:lnTo>
                              <a:lnTo>
                                <a:pt x="3611" y="3213"/>
                              </a:lnTo>
                              <a:lnTo>
                                <a:pt x="3539" y="3264"/>
                              </a:lnTo>
                              <a:lnTo>
                                <a:pt x="3467" y="3329"/>
                              </a:lnTo>
                              <a:lnTo>
                                <a:pt x="3417" y="3385"/>
                              </a:lnTo>
                              <a:lnTo>
                                <a:pt x="3376" y="3445"/>
                              </a:lnTo>
                              <a:lnTo>
                                <a:pt x="3342" y="3509"/>
                              </a:lnTo>
                              <a:lnTo>
                                <a:pt x="3316" y="3577"/>
                              </a:lnTo>
                              <a:lnTo>
                                <a:pt x="3298" y="3650"/>
                              </a:lnTo>
                              <a:lnTo>
                                <a:pt x="3288" y="3727"/>
                              </a:lnTo>
                              <a:lnTo>
                                <a:pt x="3286" y="3808"/>
                              </a:lnTo>
                              <a:lnTo>
                                <a:pt x="3292" y="3893"/>
                              </a:lnTo>
                              <a:lnTo>
                                <a:pt x="3305" y="3970"/>
                              </a:lnTo>
                              <a:lnTo>
                                <a:pt x="3323" y="4045"/>
                              </a:lnTo>
                              <a:lnTo>
                                <a:pt x="3347" y="4119"/>
                              </a:lnTo>
                              <a:lnTo>
                                <a:pt x="3376" y="4190"/>
                              </a:lnTo>
                              <a:lnTo>
                                <a:pt x="3411" y="4260"/>
                              </a:lnTo>
                              <a:lnTo>
                                <a:pt x="3451" y="4328"/>
                              </a:lnTo>
                              <a:lnTo>
                                <a:pt x="3498" y="4394"/>
                              </a:lnTo>
                              <a:lnTo>
                                <a:pt x="3551" y="4458"/>
                              </a:lnTo>
                              <a:lnTo>
                                <a:pt x="3609" y="4520"/>
                              </a:lnTo>
                              <a:lnTo>
                                <a:pt x="3678" y="4585"/>
                              </a:lnTo>
                              <a:lnTo>
                                <a:pt x="3748" y="4642"/>
                              </a:lnTo>
                              <a:lnTo>
                                <a:pt x="3819" y="4691"/>
                              </a:lnTo>
                              <a:lnTo>
                                <a:pt x="3890" y="4733"/>
                              </a:lnTo>
                              <a:lnTo>
                                <a:pt x="3963" y="4767"/>
                              </a:lnTo>
                              <a:lnTo>
                                <a:pt x="4036" y="4794"/>
                              </a:lnTo>
                              <a:lnTo>
                                <a:pt x="4109" y="4813"/>
                              </a:lnTo>
                              <a:lnTo>
                                <a:pt x="4184" y="4825"/>
                              </a:lnTo>
                              <a:lnTo>
                                <a:pt x="4267" y="4830"/>
                              </a:lnTo>
                              <a:lnTo>
                                <a:pt x="4348" y="4823"/>
                              </a:lnTo>
                              <a:lnTo>
                                <a:pt x="4425" y="4807"/>
                              </a:lnTo>
                              <a:lnTo>
                                <a:pt x="4499" y="4780"/>
                              </a:lnTo>
                              <a:lnTo>
                                <a:pt x="4569" y="4743"/>
                              </a:lnTo>
                              <a:lnTo>
                                <a:pt x="4636" y="4696"/>
                              </a:lnTo>
                              <a:lnTo>
                                <a:pt x="4700" y="4639"/>
                              </a:lnTo>
                              <a:lnTo>
                                <a:pt x="4762" y="4571"/>
                              </a:lnTo>
                              <a:lnTo>
                                <a:pt x="4797" y="4523"/>
                              </a:lnTo>
                              <a:lnTo>
                                <a:pt x="4813" y="4501"/>
                              </a:lnTo>
                              <a:lnTo>
                                <a:pt x="4851" y="4431"/>
                              </a:lnTo>
                              <a:lnTo>
                                <a:pt x="4878" y="4360"/>
                              </a:lnTo>
                              <a:lnTo>
                                <a:pt x="4894" y="4288"/>
                              </a:lnTo>
                              <a:lnTo>
                                <a:pt x="4897" y="4215"/>
                              </a:lnTo>
                              <a:lnTo>
                                <a:pt x="4987" y="4305"/>
                              </a:lnTo>
                              <a:lnTo>
                                <a:pt x="5078" y="4215"/>
                              </a:lnTo>
                              <a:lnTo>
                                <a:pt x="5192" y="4101"/>
                              </a:lnTo>
                              <a:close/>
                              <a:moveTo>
                                <a:pt x="6256" y="2814"/>
                              </a:moveTo>
                              <a:lnTo>
                                <a:pt x="6013" y="2743"/>
                              </a:lnTo>
                              <a:lnTo>
                                <a:pt x="6006" y="2817"/>
                              </a:lnTo>
                              <a:lnTo>
                                <a:pt x="5990" y="2889"/>
                              </a:lnTo>
                              <a:lnTo>
                                <a:pt x="5963" y="2957"/>
                              </a:lnTo>
                              <a:lnTo>
                                <a:pt x="5928" y="3022"/>
                              </a:lnTo>
                              <a:lnTo>
                                <a:pt x="5883" y="3085"/>
                              </a:lnTo>
                              <a:lnTo>
                                <a:pt x="5829" y="3145"/>
                              </a:lnTo>
                              <a:lnTo>
                                <a:pt x="5766" y="3201"/>
                              </a:lnTo>
                              <a:lnTo>
                                <a:pt x="5699" y="3244"/>
                              </a:lnTo>
                              <a:lnTo>
                                <a:pt x="5628" y="3274"/>
                              </a:lnTo>
                              <a:lnTo>
                                <a:pt x="5554" y="3292"/>
                              </a:lnTo>
                              <a:lnTo>
                                <a:pt x="5476" y="3297"/>
                              </a:lnTo>
                              <a:lnTo>
                                <a:pt x="5401" y="3289"/>
                              </a:lnTo>
                              <a:lnTo>
                                <a:pt x="5326" y="3270"/>
                              </a:lnTo>
                              <a:lnTo>
                                <a:pt x="5252" y="3239"/>
                              </a:lnTo>
                              <a:lnTo>
                                <a:pt x="5179" y="3197"/>
                              </a:lnTo>
                              <a:lnTo>
                                <a:pt x="5106" y="3143"/>
                              </a:lnTo>
                              <a:lnTo>
                                <a:pt x="5034" y="3077"/>
                              </a:lnTo>
                              <a:lnTo>
                                <a:pt x="5198" y="2913"/>
                              </a:lnTo>
                              <a:lnTo>
                                <a:pt x="5866" y="2245"/>
                              </a:lnTo>
                              <a:lnTo>
                                <a:pt x="5842" y="2207"/>
                              </a:lnTo>
                              <a:lnTo>
                                <a:pt x="5815" y="2169"/>
                              </a:lnTo>
                              <a:lnTo>
                                <a:pt x="5784" y="2132"/>
                              </a:lnTo>
                              <a:lnTo>
                                <a:pt x="5749" y="2096"/>
                              </a:lnTo>
                              <a:lnTo>
                                <a:pt x="5681" y="2033"/>
                              </a:lnTo>
                              <a:lnTo>
                                <a:pt x="5612" y="1980"/>
                              </a:lnTo>
                              <a:lnTo>
                                <a:pt x="5540" y="1937"/>
                              </a:lnTo>
                              <a:lnTo>
                                <a:pt x="5521" y="1928"/>
                              </a:lnTo>
                              <a:lnTo>
                                <a:pt x="5521" y="2274"/>
                              </a:lnTo>
                              <a:lnTo>
                                <a:pt x="4882" y="2913"/>
                              </a:lnTo>
                              <a:lnTo>
                                <a:pt x="4829" y="2839"/>
                              </a:lnTo>
                              <a:lnTo>
                                <a:pt x="4791" y="2761"/>
                              </a:lnTo>
                              <a:lnTo>
                                <a:pt x="4768" y="2678"/>
                              </a:lnTo>
                              <a:lnTo>
                                <a:pt x="4760" y="2591"/>
                              </a:lnTo>
                              <a:lnTo>
                                <a:pt x="4764" y="2518"/>
                              </a:lnTo>
                              <a:lnTo>
                                <a:pt x="4780" y="2450"/>
                              </a:lnTo>
                              <a:lnTo>
                                <a:pt x="4807" y="2385"/>
                              </a:lnTo>
                              <a:lnTo>
                                <a:pt x="4846" y="2324"/>
                              </a:lnTo>
                              <a:lnTo>
                                <a:pt x="4895" y="2267"/>
                              </a:lnTo>
                              <a:lnTo>
                                <a:pt x="4955" y="2215"/>
                              </a:lnTo>
                              <a:lnTo>
                                <a:pt x="5018" y="2175"/>
                              </a:lnTo>
                              <a:lnTo>
                                <a:pt x="5084" y="2148"/>
                              </a:lnTo>
                              <a:lnTo>
                                <a:pt x="5152" y="2133"/>
                              </a:lnTo>
                              <a:lnTo>
                                <a:pt x="5223" y="2132"/>
                              </a:lnTo>
                              <a:lnTo>
                                <a:pt x="5304" y="2145"/>
                              </a:lnTo>
                              <a:lnTo>
                                <a:pt x="5380" y="2173"/>
                              </a:lnTo>
                              <a:lnTo>
                                <a:pt x="5452" y="2216"/>
                              </a:lnTo>
                              <a:lnTo>
                                <a:pt x="5521" y="2274"/>
                              </a:lnTo>
                              <a:lnTo>
                                <a:pt x="5521" y="1928"/>
                              </a:lnTo>
                              <a:lnTo>
                                <a:pt x="5467" y="1903"/>
                              </a:lnTo>
                              <a:lnTo>
                                <a:pt x="5392" y="1878"/>
                              </a:lnTo>
                              <a:lnTo>
                                <a:pt x="5315" y="1862"/>
                              </a:lnTo>
                              <a:lnTo>
                                <a:pt x="5237" y="1855"/>
                              </a:lnTo>
                              <a:lnTo>
                                <a:pt x="5165" y="1856"/>
                              </a:lnTo>
                              <a:lnTo>
                                <a:pt x="5095" y="1866"/>
                              </a:lnTo>
                              <a:lnTo>
                                <a:pt x="5027" y="1884"/>
                              </a:lnTo>
                              <a:lnTo>
                                <a:pt x="4959" y="1910"/>
                              </a:lnTo>
                              <a:lnTo>
                                <a:pt x="4893" y="1944"/>
                              </a:lnTo>
                              <a:lnTo>
                                <a:pt x="4828" y="1986"/>
                              </a:lnTo>
                              <a:lnTo>
                                <a:pt x="4765" y="2036"/>
                              </a:lnTo>
                              <a:lnTo>
                                <a:pt x="4702" y="2094"/>
                              </a:lnTo>
                              <a:lnTo>
                                <a:pt x="4653" y="2149"/>
                              </a:lnTo>
                              <a:lnTo>
                                <a:pt x="4610" y="2207"/>
                              </a:lnTo>
                              <a:lnTo>
                                <a:pt x="4574" y="2268"/>
                              </a:lnTo>
                              <a:lnTo>
                                <a:pt x="4545" y="2333"/>
                              </a:lnTo>
                              <a:lnTo>
                                <a:pt x="4522" y="2401"/>
                              </a:lnTo>
                              <a:lnTo>
                                <a:pt x="4507" y="2472"/>
                              </a:lnTo>
                              <a:lnTo>
                                <a:pt x="4499" y="2547"/>
                              </a:lnTo>
                              <a:lnTo>
                                <a:pt x="4499" y="2625"/>
                              </a:lnTo>
                              <a:lnTo>
                                <a:pt x="4504" y="2696"/>
                              </a:lnTo>
                              <a:lnTo>
                                <a:pt x="4515" y="2766"/>
                              </a:lnTo>
                              <a:lnTo>
                                <a:pt x="4532" y="2834"/>
                              </a:lnTo>
                              <a:lnTo>
                                <a:pt x="4555" y="2902"/>
                              </a:lnTo>
                              <a:lnTo>
                                <a:pt x="4583" y="2968"/>
                              </a:lnTo>
                              <a:lnTo>
                                <a:pt x="4617" y="3034"/>
                              </a:lnTo>
                              <a:lnTo>
                                <a:pt x="4657" y="3098"/>
                              </a:lnTo>
                              <a:lnTo>
                                <a:pt x="4702" y="3162"/>
                              </a:lnTo>
                              <a:lnTo>
                                <a:pt x="4754" y="3224"/>
                              </a:lnTo>
                              <a:lnTo>
                                <a:pt x="4812" y="3285"/>
                              </a:lnTo>
                              <a:lnTo>
                                <a:pt x="4877" y="3347"/>
                              </a:lnTo>
                              <a:lnTo>
                                <a:pt x="4944" y="3401"/>
                              </a:lnTo>
                              <a:lnTo>
                                <a:pt x="5012" y="3447"/>
                              </a:lnTo>
                              <a:lnTo>
                                <a:pt x="5081" y="3487"/>
                              </a:lnTo>
                              <a:lnTo>
                                <a:pt x="5152" y="3520"/>
                              </a:lnTo>
                              <a:lnTo>
                                <a:pt x="5223" y="3546"/>
                              </a:lnTo>
                              <a:lnTo>
                                <a:pt x="5296" y="3564"/>
                              </a:lnTo>
                              <a:lnTo>
                                <a:pt x="5370" y="3576"/>
                              </a:lnTo>
                              <a:lnTo>
                                <a:pt x="5446" y="3581"/>
                              </a:lnTo>
                              <a:lnTo>
                                <a:pt x="5522" y="3579"/>
                              </a:lnTo>
                              <a:lnTo>
                                <a:pt x="5594" y="3570"/>
                              </a:lnTo>
                              <a:lnTo>
                                <a:pt x="5664" y="3554"/>
                              </a:lnTo>
                              <a:lnTo>
                                <a:pt x="5732" y="3531"/>
                              </a:lnTo>
                              <a:lnTo>
                                <a:pt x="5796" y="3501"/>
                              </a:lnTo>
                              <a:lnTo>
                                <a:pt x="5858" y="3464"/>
                              </a:lnTo>
                              <a:lnTo>
                                <a:pt x="5916" y="3419"/>
                              </a:lnTo>
                              <a:lnTo>
                                <a:pt x="5972" y="3368"/>
                              </a:lnTo>
                              <a:lnTo>
                                <a:pt x="6030" y="3307"/>
                              </a:lnTo>
                              <a:lnTo>
                                <a:pt x="6038" y="3297"/>
                              </a:lnTo>
                              <a:lnTo>
                                <a:pt x="6081" y="3245"/>
                              </a:lnTo>
                              <a:lnTo>
                                <a:pt x="6126" y="3180"/>
                              </a:lnTo>
                              <a:lnTo>
                                <a:pt x="6165" y="3114"/>
                              </a:lnTo>
                              <a:lnTo>
                                <a:pt x="6198" y="3046"/>
                              </a:lnTo>
                              <a:lnTo>
                                <a:pt x="6225" y="2981"/>
                              </a:lnTo>
                              <a:lnTo>
                                <a:pt x="6244" y="2921"/>
                              </a:lnTo>
                              <a:lnTo>
                                <a:pt x="6254" y="2865"/>
                              </a:lnTo>
                              <a:lnTo>
                                <a:pt x="6256" y="2814"/>
                              </a:lnTo>
                              <a:close/>
                              <a:moveTo>
                                <a:pt x="7127" y="2214"/>
                              </a:moveTo>
                              <a:lnTo>
                                <a:pt x="6932" y="2019"/>
                              </a:lnTo>
                              <a:lnTo>
                                <a:pt x="6887" y="2057"/>
                              </a:lnTo>
                              <a:lnTo>
                                <a:pt x="6840" y="2083"/>
                              </a:lnTo>
                              <a:lnTo>
                                <a:pt x="6789" y="2098"/>
                              </a:lnTo>
                              <a:lnTo>
                                <a:pt x="6736" y="2101"/>
                              </a:lnTo>
                              <a:lnTo>
                                <a:pt x="6681" y="2093"/>
                              </a:lnTo>
                              <a:lnTo>
                                <a:pt x="6628" y="2074"/>
                              </a:lnTo>
                              <a:lnTo>
                                <a:pt x="6577" y="2043"/>
                              </a:lnTo>
                              <a:lnTo>
                                <a:pt x="6527" y="2000"/>
                              </a:lnTo>
                              <a:lnTo>
                                <a:pt x="5182" y="655"/>
                              </a:lnTo>
                              <a:lnTo>
                                <a:pt x="4977" y="860"/>
                              </a:lnTo>
                              <a:lnTo>
                                <a:pt x="6359" y="2242"/>
                              </a:lnTo>
                              <a:lnTo>
                                <a:pt x="6421" y="2298"/>
                              </a:lnTo>
                              <a:lnTo>
                                <a:pt x="6483" y="2344"/>
                              </a:lnTo>
                              <a:lnTo>
                                <a:pt x="6546" y="2379"/>
                              </a:lnTo>
                              <a:lnTo>
                                <a:pt x="6608" y="2403"/>
                              </a:lnTo>
                              <a:lnTo>
                                <a:pt x="6672" y="2417"/>
                              </a:lnTo>
                              <a:lnTo>
                                <a:pt x="6736" y="2420"/>
                              </a:lnTo>
                              <a:lnTo>
                                <a:pt x="6800" y="2412"/>
                              </a:lnTo>
                              <a:lnTo>
                                <a:pt x="6864" y="2394"/>
                              </a:lnTo>
                              <a:lnTo>
                                <a:pt x="6929" y="2365"/>
                              </a:lnTo>
                              <a:lnTo>
                                <a:pt x="6995" y="2326"/>
                              </a:lnTo>
                              <a:lnTo>
                                <a:pt x="7060" y="2275"/>
                              </a:lnTo>
                              <a:lnTo>
                                <a:pt x="7127" y="2214"/>
                              </a:lnTo>
                              <a:close/>
                              <a:moveTo>
                                <a:pt x="8111" y="959"/>
                              </a:moveTo>
                              <a:lnTo>
                                <a:pt x="7868" y="889"/>
                              </a:lnTo>
                              <a:lnTo>
                                <a:pt x="7861" y="963"/>
                              </a:lnTo>
                              <a:lnTo>
                                <a:pt x="7844" y="1034"/>
                              </a:lnTo>
                              <a:lnTo>
                                <a:pt x="7818" y="1102"/>
                              </a:lnTo>
                              <a:lnTo>
                                <a:pt x="7782" y="1168"/>
                              </a:lnTo>
                              <a:lnTo>
                                <a:pt x="7738" y="1231"/>
                              </a:lnTo>
                              <a:lnTo>
                                <a:pt x="7684" y="1291"/>
                              </a:lnTo>
                              <a:lnTo>
                                <a:pt x="7620" y="1346"/>
                              </a:lnTo>
                              <a:lnTo>
                                <a:pt x="7554" y="1389"/>
                              </a:lnTo>
                              <a:lnTo>
                                <a:pt x="7483" y="1420"/>
                              </a:lnTo>
                              <a:lnTo>
                                <a:pt x="7409" y="1437"/>
                              </a:lnTo>
                              <a:lnTo>
                                <a:pt x="7331" y="1442"/>
                              </a:lnTo>
                              <a:lnTo>
                                <a:pt x="7256" y="1434"/>
                              </a:lnTo>
                              <a:lnTo>
                                <a:pt x="7181" y="1415"/>
                              </a:lnTo>
                              <a:lnTo>
                                <a:pt x="7107" y="1384"/>
                              </a:lnTo>
                              <a:lnTo>
                                <a:pt x="7033" y="1342"/>
                              </a:lnTo>
                              <a:lnTo>
                                <a:pt x="6961" y="1288"/>
                              </a:lnTo>
                              <a:lnTo>
                                <a:pt x="6889" y="1222"/>
                              </a:lnTo>
                              <a:lnTo>
                                <a:pt x="7052" y="1059"/>
                              </a:lnTo>
                              <a:lnTo>
                                <a:pt x="7721" y="390"/>
                              </a:lnTo>
                              <a:lnTo>
                                <a:pt x="7697" y="352"/>
                              </a:lnTo>
                              <a:lnTo>
                                <a:pt x="7669" y="315"/>
                              </a:lnTo>
                              <a:lnTo>
                                <a:pt x="7638" y="278"/>
                              </a:lnTo>
                              <a:lnTo>
                                <a:pt x="7638" y="277"/>
                              </a:lnTo>
                              <a:lnTo>
                                <a:pt x="7604" y="241"/>
                              </a:lnTo>
                              <a:lnTo>
                                <a:pt x="7536" y="179"/>
                              </a:lnTo>
                              <a:lnTo>
                                <a:pt x="7466" y="126"/>
                              </a:lnTo>
                              <a:lnTo>
                                <a:pt x="7395" y="82"/>
                              </a:lnTo>
                              <a:lnTo>
                                <a:pt x="7375" y="73"/>
                              </a:lnTo>
                              <a:lnTo>
                                <a:pt x="7375" y="420"/>
                              </a:lnTo>
                              <a:lnTo>
                                <a:pt x="6736" y="1059"/>
                              </a:lnTo>
                              <a:lnTo>
                                <a:pt x="6683" y="985"/>
                              </a:lnTo>
                              <a:lnTo>
                                <a:pt x="6645" y="906"/>
                              </a:lnTo>
                              <a:lnTo>
                                <a:pt x="6622" y="823"/>
                              </a:lnTo>
                              <a:lnTo>
                                <a:pt x="6614" y="736"/>
                              </a:lnTo>
                              <a:lnTo>
                                <a:pt x="6618" y="664"/>
                              </a:lnTo>
                              <a:lnTo>
                                <a:pt x="6634" y="595"/>
                              </a:lnTo>
                              <a:lnTo>
                                <a:pt x="6662" y="531"/>
                              </a:lnTo>
                              <a:lnTo>
                                <a:pt x="6700" y="470"/>
                              </a:lnTo>
                              <a:lnTo>
                                <a:pt x="6750" y="413"/>
                              </a:lnTo>
                              <a:lnTo>
                                <a:pt x="6810" y="360"/>
                              </a:lnTo>
                              <a:lnTo>
                                <a:pt x="6873" y="320"/>
                              </a:lnTo>
                              <a:lnTo>
                                <a:pt x="6938" y="293"/>
                              </a:lnTo>
                              <a:lnTo>
                                <a:pt x="7006" y="279"/>
                              </a:lnTo>
                              <a:lnTo>
                                <a:pt x="7078" y="277"/>
                              </a:lnTo>
                              <a:lnTo>
                                <a:pt x="7158" y="291"/>
                              </a:lnTo>
                              <a:lnTo>
                                <a:pt x="7235" y="318"/>
                              </a:lnTo>
                              <a:lnTo>
                                <a:pt x="7307" y="361"/>
                              </a:lnTo>
                              <a:lnTo>
                                <a:pt x="7375" y="420"/>
                              </a:lnTo>
                              <a:lnTo>
                                <a:pt x="7375" y="73"/>
                              </a:lnTo>
                              <a:lnTo>
                                <a:pt x="7322" y="48"/>
                              </a:lnTo>
                              <a:lnTo>
                                <a:pt x="7247" y="23"/>
                              </a:lnTo>
                              <a:lnTo>
                                <a:pt x="7170" y="7"/>
                              </a:lnTo>
                              <a:lnTo>
                                <a:pt x="7091" y="0"/>
                              </a:lnTo>
                              <a:lnTo>
                                <a:pt x="7020" y="2"/>
                              </a:lnTo>
                              <a:lnTo>
                                <a:pt x="6950" y="12"/>
                              </a:lnTo>
                              <a:lnTo>
                                <a:pt x="6881" y="29"/>
                              </a:lnTo>
                              <a:lnTo>
                                <a:pt x="6814" y="55"/>
                              </a:lnTo>
                              <a:lnTo>
                                <a:pt x="6748" y="89"/>
                              </a:lnTo>
                              <a:lnTo>
                                <a:pt x="6683" y="131"/>
                              </a:lnTo>
                              <a:lnTo>
                                <a:pt x="6619" y="181"/>
                              </a:lnTo>
                              <a:lnTo>
                                <a:pt x="6557" y="239"/>
                              </a:lnTo>
                              <a:lnTo>
                                <a:pt x="6507" y="294"/>
                              </a:lnTo>
                              <a:lnTo>
                                <a:pt x="6464" y="352"/>
                              </a:lnTo>
                              <a:lnTo>
                                <a:pt x="6428" y="413"/>
                              </a:lnTo>
                              <a:lnTo>
                                <a:pt x="6399" y="478"/>
                              </a:lnTo>
                              <a:lnTo>
                                <a:pt x="6377" y="546"/>
                              </a:lnTo>
                              <a:lnTo>
                                <a:pt x="6362" y="618"/>
                              </a:lnTo>
                              <a:lnTo>
                                <a:pt x="6354" y="693"/>
                              </a:lnTo>
                              <a:lnTo>
                                <a:pt x="6353" y="770"/>
                              </a:lnTo>
                              <a:lnTo>
                                <a:pt x="6359" y="841"/>
                              </a:lnTo>
                              <a:lnTo>
                                <a:pt x="6370" y="911"/>
                              </a:lnTo>
                              <a:lnTo>
                                <a:pt x="6387" y="980"/>
                              </a:lnTo>
                              <a:lnTo>
                                <a:pt x="6409" y="1047"/>
                              </a:lnTo>
                              <a:lnTo>
                                <a:pt x="6437" y="1114"/>
                              </a:lnTo>
                              <a:lnTo>
                                <a:pt x="6471" y="1179"/>
                              </a:lnTo>
                              <a:lnTo>
                                <a:pt x="6511" y="1244"/>
                              </a:lnTo>
                              <a:lnTo>
                                <a:pt x="6557" y="1307"/>
                              </a:lnTo>
                              <a:lnTo>
                                <a:pt x="6609" y="1370"/>
                              </a:lnTo>
                              <a:lnTo>
                                <a:pt x="6666" y="1431"/>
                              </a:lnTo>
                              <a:lnTo>
                                <a:pt x="6732" y="1492"/>
                              </a:lnTo>
                              <a:lnTo>
                                <a:pt x="6799" y="1546"/>
                              </a:lnTo>
                              <a:lnTo>
                                <a:pt x="6866" y="1593"/>
                              </a:lnTo>
                              <a:lnTo>
                                <a:pt x="6936" y="1633"/>
                              </a:lnTo>
                              <a:lnTo>
                                <a:pt x="7006" y="1665"/>
                              </a:lnTo>
                              <a:lnTo>
                                <a:pt x="7078" y="1691"/>
                              </a:lnTo>
                              <a:lnTo>
                                <a:pt x="7151" y="1710"/>
                              </a:lnTo>
                              <a:lnTo>
                                <a:pt x="7225" y="1721"/>
                              </a:lnTo>
                              <a:lnTo>
                                <a:pt x="7301" y="1726"/>
                              </a:lnTo>
                              <a:lnTo>
                                <a:pt x="7376" y="1725"/>
                              </a:lnTo>
                              <a:lnTo>
                                <a:pt x="7449" y="1716"/>
                              </a:lnTo>
                              <a:lnTo>
                                <a:pt x="7519" y="1700"/>
                              </a:lnTo>
                              <a:lnTo>
                                <a:pt x="7586" y="1677"/>
                              </a:lnTo>
                              <a:lnTo>
                                <a:pt x="7651" y="1646"/>
                              </a:lnTo>
                              <a:lnTo>
                                <a:pt x="7712" y="1609"/>
                              </a:lnTo>
                              <a:lnTo>
                                <a:pt x="7771" y="1565"/>
                              </a:lnTo>
                              <a:lnTo>
                                <a:pt x="7827" y="1514"/>
                              </a:lnTo>
                              <a:lnTo>
                                <a:pt x="7884" y="1453"/>
                              </a:lnTo>
                              <a:lnTo>
                                <a:pt x="7893" y="1442"/>
                              </a:lnTo>
                              <a:lnTo>
                                <a:pt x="7936" y="1390"/>
                              </a:lnTo>
                              <a:lnTo>
                                <a:pt x="7981" y="1326"/>
                              </a:lnTo>
                              <a:lnTo>
                                <a:pt x="8020" y="1260"/>
                              </a:lnTo>
                              <a:lnTo>
                                <a:pt x="8053" y="1192"/>
                              </a:lnTo>
                              <a:lnTo>
                                <a:pt x="8079" y="1127"/>
                              </a:lnTo>
                              <a:lnTo>
                                <a:pt x="8098" y="1066"/>
                              </a:lnTo>
                              <a:lnTo>
                                <a:pt x="8109" y="1010"/>
                              </a:lnTo>
                              <a:lnTo>
                                <a:pt x="8111" y="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9216" id="AutoShape 2" o:spid="_x0000_s1026" style="position:absolute;margin-left:86.25pt;margin-top:96.55pt;width:405.55pt;height:395.6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1,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" path="m2916,6379r-133,-91l918,5021r-97,97l982,5403r477,858l1699,6689,1421,6541,515,6063,98,5841,,5939r46,66l1383,7912r204,-204l1540,7641,693,6447r291,150l1857,7043r291,150l2202,7139,2050,6850,1636,6054,1446,5693r67,48l2711,6584r205,-205xm3756,5322r-4,-77l3742,5176r-17,-68l3702,5040r-30,-68l3636,4904r-43,-67l3544,4771r-56,-67l3476,4692r,660l3471,5426r-21,70l3415,5561r-50,60l3313,5667r-55,35l3202,5726r-59,14l3082,5743r-63,-7l2954,5718r-67,-29l2818,5649r-72,-50l2672,5538r-76,-72l2530,5396r-56,-71l2428,5255r-37,-69l2364,5117r-18,-69l2337,4969r6,-74l2363,4826r35,-64l2448,4703r52,-45l2554,4623r56,-25l2668,4584r61,-3l2791,4588r65,18l2922,4634r69,39l3062,4723r73,60l3210,4853r66,72l3333,4995r47,70l3418,5135r29,69l3467,5272r9,80l3476,4692r-51,-54l3365,4581r-6,-6l3293,4519r-67,-50l3159,4426r-67,-36l3025,4360r-68,-24l2890,4319r-68,-11l2747,4305r-73,5l2602,4324r-70,23l2464,4379r-67,40l2333,4468r-63,58l2216,4586r-47,63l2131,4714r-30,67l2080,4852r-13,73l2062,5000r4,78l2077,5149r16,69l2116,5287r29,68l2179,5423r41,66l2268,5554r53,65l2381,5682r65,62l2512,5799r66,49l2645,5891r67,36l2780,5957r68,24l2916,5999r69,11l3061,6015r75,-4l3209,5998r70,-22l3348,5945r67,-40l3480,5856r62,-58l3593,5743r5,-6l3646,5673r39,-65l3716,5540r22,-71l3752,5397r4,-75xm4652,1699l4089,1500r-212,212l4502,1850r150,-151xm5192,4101l4732,3641r,433l4731,4110r-7,41l4710,4198r-19,48l4672,4286r-22,34l4627,4348r-59,53l4508,4445r-60,34l4387,4504r-62,14l4263,4523r-64,-5l4135,4503r-64,-24l4005,4445r-66,-44l3872,4347r-68,-63l3742,4216r-53,-70l3647,4075r-34,-74l3589,3926r-15,-77l3569,3774r7,-72l3593,3634r28,-64l3660,3510r50,-57l3766,3406r62,-32l3895,3356r73,-3l4046,3364r680,680l4732,4074r,-433l4444,3353,3464,2373r-205,204l3828,3147r-72,7l3683,3177r-72,36l3539,3264r-72,65l3417,3385r-41,60l3342,3509r-26,68l3298,3650r-10,77l3286,3808r6,85l3305,3970r18,75l3347,4119r29,71l3411,4260r40,68l3498,4394r53,64l3609,4520r69,65l3748,4642r71,49l3890,4733r73,34l4036,4794r73,19l4184,4825r83,5l4348,4823r77,-16l4499,4780r70,-37l4636,4696r64,-57l4762,4571r35,-48l4813,4501r38,-70l4878,4360r16,-72l4897,4215r90,90l5078,4215r114,-114xm6256,2814r-243,-71l6006,2817r-16,72l5963,2957r-35,65l5883,3085r-54,60l5766,3201r-67,43l5628,3274r-74,18l5476,3297r-75,-8l5326,3270r-74,-31l5179,3197r-73,-54l5034,3077r164,-164l5866,2245r-24,-38l5815,2169r-31,-37l5749,2096r-68,-63l5612,1980r-72,-43l5521,1928r,346l4882,2913r-53,-74l4791,2761r-23,-83l4760,2591r4,-73l4780,2450r27,-65l4846,2324r49,-57l4955,2215r63,-40l5084,2148r68,-15l5223,2132r81,13l5380,2173r72,43l5521,2274r,-346l5467,1903r-75,-25l5315,1862r-78,-7l5165,1856r-70,10l5027,1884r-68,26l4893,1944r-65,42l4765,2036r-63,58l4653,2149r-43,58l4574,2268r-29,65l4522,2401r-15,71l4499,2547r,78l4504,2696r11,70l4532,2834r23,68l4583,2968r34,66l4657,3098r45,64l4754,3224r58,61l4877,3347r67,54l5012,3447r69,40l5152,3520r71,26l5296,3564r74,12l5446,3581r76,-2l5594,3570r70,-16l5732,3531r64,-30l5858,3464r58,-45l5972,3368r58,-61l6038,3297r43,-52l6126,3180r39,-66l6198,3046r27,-65l6244,2921r10,-56l6256,2814xm7127,2214l6932,2019r-45,38l6840,2083r-51,15l6736,2101r-55,-8l6628,2074r-51,-31l6527,2000,5182,655,4977,860,6359,2242r62,56l6483,2344r63,35l6608,2403r64,14l6736,2420r64,-8l6864,2394r65,-29l6995,2326r65,-51l7127,2214xm8111,959l7868,889r-7,74l7844,1034r-26,68l7782,1168r-44,63l7684,1291r-64,55l7554,1389r-71,31l7409,1437r-78,5l7256,1434r-75,-19l7107,1384r-74,-42l6961,1288r-72,-66l7052,1059,7721,390r-24,-38l7669,315r-31,-37l7638,277r-34,-36l7536,179r-70,-53l7395,82r-20,-9l7375,420r-639,639l6683,985r-38,-79l6622,823r-8,-87l6618,664r16,-69l6662,531r38,-61l6750,413r60,-53l6873,320r65,-27l7006,279r72,-2l7158,291r77,27l7307,361r68,59l7375,73,7322,48,7247,23,7170,7,7091,r-71,2l6950,12r-69,17l6814,55r-66,34l6683,131r-64,50l6557,239r-50,55l6464,352r-36,61l6399,478r-22,68l6362,618r-8,75l6353,770r6,71l6370,911r17,69l6409,1047r28,67l6471,1179r40,65l6557,1307r52,63l6666,1431r66,61l6799,1546r67,47l6936,1633r70,32l7078,1691r73,19l7225,1721r76,5l7376,1725r73,-9l7519,1700r67,-23l7651,1646r61,-37l7771,1565r56,-51l7884,1453r9,-11l7936,1390r45,-64l8020,1260r33,-68l8079,1127r19,-61l8109,1010r2,-51xe" fillcolor="silver" stroked="f">
                <v:fill opacity="32896f"/>
                <v:path arrowok="t" o:connecttype="custom" o:connectlocs="902335,5379720;440055,5320030;960755,4871720;2331720,4383405;2190750,4716145;1917065,4868545;1570990,4607560;1522730,4250055;1813560,4150995;2146300,4442460;2132965,4131310;1791970,3961765;1441450,4100195;1311910,4450715;1473835,4794250;1808480,5024120;2168525,4975860;2373630,4699000;3296920,3830320;2952750,3969385;2666365,4095115;2342515,3858895;2299335,3493135;3001010,3794125;2338705,3243580;2094230,3543935;2165985,3931285;2470150,4231640;2856865,4261485;3097530,3994785;3813810,3014980;3573780,3305175;3196590,3180080;3607435,2517140;3027680,2926715;3186430,2607310;3505835,2450465;3148965,2439035;2886075,2707640;2892425,3068955;3139440,3385820;3506470,3498850;3829050,3326130;3971290,3045460;4242435,2555240;4116705,2714625;4441825,2703195;4941570,1967865;4607560,2136775;4887595,1449705;4683125,1272540;4212590,1604010;4494530,1402080;4552950,1230630;4203065,1341120;4034790,1666240;4134485,2016125;4448810,2283460;4817110,2291080;5067935,206819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…</w:t>
      </w:r>
    </w:p>
    <w:sectPr w:rsidR="009E66F9">
      <w:pgSz w:w="11910" w:h="16840"/>
      <w:pgMar w:top="1580" w:right="1040" w:bottom="920" w:left="106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BD86" w14:textId="77777777" w:rsidR="00000000" w:rsidRDefault="00EF1D55">
      <w:r>
        <w:separator/>
      </w:r>
    </w:p>
  </w:endnote>
  <w:endnote w:type="continuationSeparator" w:id="0">
    <w:p w14:paraId="3569CAB2" w14:textId="77777777" w:rsidR="00000000" w:rsidRDefault="00EF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9BB3" w14:textId="77777777" w:rsidR="00EF1D55" w:rsidRDefault="00EF1D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A46" w14:textId="77777777" w:rsidR="00EF1D55" w:rsidRDefault="00EF1D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D2B0" w14:textId="77777777" w:rsidR="00EF1D55" w:rsidRDefault="00EF1D5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92C0" w14:textId="503CB8A1" w:rsidR="009E66F9" w:rsidRDefault="00EF1D5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5136" behindDoc="1" locked="0" layoutInCell="1" allowOverlap="1" wp14:anchorId="0AB377B3" wp14:editId="07AE9953">
              <wp:simplePos x="0" y="0"/>
              <wp:positionH relativeFrom="page">
                <wp:posOffset>6767195</wp:posOffset>
              </wp:positionH>
              <wp:positionV relativeFrom="page">
                <wp:posOffset>10102215</wp:posOffset>
              </wp:positionV>
              <wp:extent cx="371475" cy="2774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0657" y="15909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8" y="16194"/>
                          <a:ext cx="20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10659" y="15912"/>
                          <a:ext cx="580" cy="432"/>
                        </a:xfrm>
                        <a:custGeom>
                          <a:avLst/>
                          <a:gdLst>
                            <a:gd name="T0" fmla="+- 0 10659 10659"/>
                            <a:gd name="T1" fmla="*/ T0 w 580"/>
                            <a:gd name="T2" fmla="+- 0 15912 15912"/>
                            <a:gd name="T3" fmla="*/ 15912 h 432"/>
                            <a:gd name="T4" fmla="+- 0 10659 10659"/>
                            <a:gd name="T5" fmla="*/ T4 w 580"/>
                            <a:gd name="T6" fmla="+- 0 16344 15912"/>
                            <a:gd name="T7" fmla="*/ 16344 h 432"/>
                            <a:gd name="T8" fmla="+- 0 11039 10659"/>
                            <a:gd name="T9" fmla="*/ T8 w 580"/>
                            <a:gd name="T10" fmla="+- 0 16344 15912"/>
                            <a:gd name="T11" fmla="*/ 16344 h 432"/>
                            <a:gd name="T12" fmla="+- 0 11239 10659"/>
                            <a:gd name="T13" fmla="*/ T12 w 580"/>
                            <a:gd name="T14" fmla="+- 0 16195 15912"/>
                            <a:gd name="T15" fmla="*/ 16195 h 432"/>
                            <a:gd name="T16" fmla="+- 0 11239 10659"/>
                            <a:gd name="T17" fmla="*/ T16 w 580"/>
                            <a:gd name="T18" fmla="+- 0 15912 15912"/>
                            <a:gd name="T19" fmla="*/ 15912 h 432"/>
                            <a:gd name="T20" fmla="+- 0 10659 10659"/>
                            <a:gd name="T21" fmla="*/ T20 w 580"/>
                            <a:gd name="T22" fmla="+- 0 15912 15912"/>
                            <a:gd name="T23" fmla="*/ 15912 h 432"/>
                            <a:gd name="T24" fmla="+- 0 11039 10659"/>
                            <a:gd name="T25" fmla="*/ T24 w 580"/>
                            <a:gd name="T26" fmla="+- 0 16344 15912"/>
                            <a:gd name="T27" fmla="*/ 16344 h 432"/>
                            <a:gd name="T28" fmla="+- 0 11090 10659"/>
                            <a:gd name="T29" fmla="*/ T28 w 580"/>
                            <a:gd name="T30" fmla="+- 0 16200 15912"/>
                            <a:gd name="T31" fmla="*/ 16200 h 432"/>
                            <a:gd name="T32" fmla="+- 0 11112 10659"/>
                            <a:gd name="T33" fmla="*/ T32 w 580"/>
                            <a:gd name="T34" fmla="+- 0 16213 15912"/>
                            <a:gd name="T35" fmla="*/ 16213 h 432"/>
                            <a:gd name="T36" fmla="+- 0 11144 10659"/>
                            <a:gd name="T37" fmla="*/ T36 w 580"/>
                            <a:gd name="T38" fmla="+- 0 16216 15912"/>
                            <a:gd name="T39" fmla="*/ 16216 h 432"/>
                            <a:gd name="T40" fmla="+- 0 11187 10659"/>
                            <a:gd name="T41" fmla="*/ T40 w 580"/>
                            <a:gd name="T42" fmla="+- 0 16211 15912"/>
                            <a:gd name="T43" fmla="*/ 16211 h 432"/>
                            <a:gd name="T44" fmla="+- 0 11239 10659"/>
                            <a:gd name="T45" fmla="*/ T44 w 580"/>
                            <a:gd name="T46" fmla="+- 0 16195 15912"/>
                            <a:gd name="T47" fmla="*/ 16195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CF35D" id="Group 2" o:spid="_x0000_s1026" style="position:absolute;margin-left:532.85pt;margin-top:795.45pt;width:29.25pt;height:21.85pt;z-index:-15801344;mso-position-horizontal-relative:page;mso-position-vertical-relative:page" coordorigin="10657,15909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038;top:16194;width:20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">
                <v:imagedata r:id="rId2" o:title=""/>
              </v:shape>
              <v:shape id="AutoShape 3" o:spid="_x0000_s1028" style="position:absolute;left:10659;top:15912;width:580;height:432;visibility:visible;mso-wrap-style:square;v-text-anchor:top" coordsize="5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" path="m,l,432r380,l580,283,580,,,xm380,432l431,288r22,13l485,304r43,-5l580,283e" filled="f" strokecolor="gray" strokeweight=".25pt">
                <v:path arrowok="t" o:connecttype="custom" o:connectlocs="0,15912;0,16344;380,16344;580,16195;580,15912;0,15912;380,16344;431,16200;453,16213;485,16216;528,16211;580,16195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2203C2B4" wp14:editId="3E284068">
              <wp:simplePos x="0" y="0"/>
              <wp:positionH relativeFrom="page">
                <wp:posOffset>6888480</wp:posOffset>
              </wp:positionH>
              <wp:positionV relativeFrom="page">
                <wp:posOffset>10143490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303EE" w14:textId="77777777" w:rsidR="009E66F9" w:rsidRDefault="00EF1D5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3C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2.4pt;margin-top:798.7pt;width:10.5pt;height:1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" filled="f" stroked="f">
              <v:textbox inset="0,0,0,0">
                <w:txbxContent>
                  <w:p w14:paraId="6A0303EE" w14:textId="77777777" w:rsidR="009E66F9" w:rsidRDefault="00EF1D5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06248" w14:textId="77777777" w:rsidR="00000000" w:rsidRDefault="00EF1D55">
      <w:r>
        <w:separator/>
      </w:r>
    </w:p>
  </w:footnote>
  <w:footnote w:type="continuationSeparator" w:id="0">
    <w:p w14:paraId="04A54D3F" w14:textId="77777777" w:rsidR="00000000" w:rsidRDefault="00EF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6326" w14:textId="77777777" w:rsidR="00EF1D55" w:rsidRDefault="00EF1D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A780" w14:textId="77777777" w:rsidR="00EF1D55" w:rsidRDefault="00EF1D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D616" w14:textId="77777777" w:rsidR="00EF1D55" w:rsidRDefault="00EF1D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9"/>
    <w:rsid w:val="009E66F9"/>
    <w:rsid w:val="00E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CE03045"/>
  <w15:docId w15:val="{53FDCA8E-D4B7-4F32-8E27-1D65E80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87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200"/>
    </w:pPr>
  </w:style>
  <w:style w:type="paragraph" w:styleId="En-tte">
    <w:name w:val="header"/>
    <w:basedOn w:val="Normal"/>
    <w:link w:val="En-tteCar"/>
    <w:uiPriority w:val="99"/>
    <w:unhideWhenUsed/>
    <w:rsid w:val="00EF1D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D5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1D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D55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3808</Characters>
  <Application>Microsoft Office Word</Application>
  <DocSecurity>4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A L’OCTROI D’UN PRÊT D’AIDE EXTRAORDINAIRE,</dc:title>
  <dc:creator>crac</dc:creator>
  <cp:lastModifiedBy>PUTZEYS Valérie</cp:lastModifiedBy>
  <cp:revision>2</cp:revision>
  <dcterms:created xsi:type="dcterms:W3CDTF">2021-08-24T12:52:00Z</dcterms:created>
  <dcterms:modified xsi:type="dcterms:W3CDTF">2021-08-24T12:52:00Z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2021-08-24T00:00:00Z</vt:filetime>
  </property>
  <property fmtid="{D5CDD505-2E9C-101B-9397-08002B2CF9AE}" pid="5" name="MSIP_Label_97a477d1-147d-4e34-b5e3-7b26d2f44870_Enabled">
    <vt:lpwstr>true</vt:lpwstr>
  </property>
  <property fmtid="{D5CDD505-2E9C-101B-9397-08002B2CF9AE}" pid="6" name="MSIP_Label_97a477d1-147d-4e34-b5e3-7b26d2f44870_SetDate">
    <vt:lpwstr>2021-08-24T12:51:42Z</vt:lpwstr>
  </property>
  <property fmtid="{D5CDD505-2E9C-101B-9397-08002B2CF9AE}" pid="7" name="MSIP_Label_97a477d1-147d-4e34-b5e3-7b26d2f44870_Method">
    <vt:lpwstr>Standard</vt:lpwstr>
  </property>
  <property fmtid="{D5CDD505-2E9C-101B-9397-08002B2CF9AE}" pid="8" name="MSIP_Label_97a477d1-147d-4e34-b5e3-7b26d2f44870_Name">
    <vt:lpwstr>97a477d1-147d-4e34-b5e3-7b26d2f44870</vt:lpwstr>
  </property>
  <property fmtid="{D5CDD505-2E9C-101B-9397-08002B2CF9AE}" pid="9" name="MSIP_Label_97a477d1-147d-4e34-b5e3-7b26d2f44870_SiteId">
    <vt:lpwstr>1f816a84-7aa6-4a56-b22a-7b3452fa8681</vt:lpwstr>
  </property>
  <property fmtid="{D5CDD505-2E9C-101B-9397-08002B2CF9AE}" pid="10" name="MSIP_Label_97a477d1-147d-4e34-b5e3-7b26d2f44870_ActionId">
    <vt:lpwstr>40003b3f-461c-4864-bf67-ee32dd355640</vt:lpwstr>
  </property>
  <property fmtid="{D5CDD505-2E9C-101B-9397-08002B2CF9AE}" pid="11" name="MSIP_Label_97a477d1-147d-4e34-b5e3-7b26d2f44870_ContentBits">
    <vt:lpwstr>0</vt:lpwstr>
  </property>
</Properties>
</file>